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C9A1" w14:textId="6F89555C" w:rsidR="009B42DC" w:rsidRPr="00F30F55" w:rsidRDefault="00E919C9" w:rsidP="009B42D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F30F55">
        <w:rPr>
          <w:rFonts w:ascii="Times New Roman" w:eastAsia="標楷體" w:hAnsi="Times New Roman" w:cs="Times New Roman"/>
          <w:b/>
          <w:sz w:val="28"/>
          <w:szCs w:val="28"/>
        </w:rPr>
        <w:t>附件三、</w:t>
      </w:r>
      <w:r w:rsidR="009B42DC" w:rsidRPr="00F30F55">
        <w:rPr>
          <w:rFonts w:ascii="Times New Roman" w:eastAsia="標楷體" w:hAnsi="Times New Roman" w:cs="Times New Roman"/>
          <w:b/>
          <w:sz w:val="28"/>
          <w:szCs w:val="28"/>
        </w:rPr>
        <w:t>論文摘要表（</w:t>
      </w:r>
      <w:r w:rsidR="00D27D07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="009B42DC" w:rsidRPr="00F30F55">
        <w:rPr>
          <w:rFonts w:ascii="Times New Roman" w:eastAsia="標楷體" w:hAnsi="Times New Roman" w:cs="Times New Roman"/>
          <w:b/>
          <w:sz w:val="28"/>
          <w:szCs w:val="28"/>
        </w:rPr>
        <w:t>年內已發表國際</w:t>
      </w:r>
      <w:r w:rsidR="00C9127C" w:rsidRPr="00F30F55">
        <w:rPr>
          <w:rFonts w:ascii="Times New Roman" w:eastAsia="標楷體" w:hAnsi="Times New Roman" w:cs="Times New Roman"/>
          <w:b/>
          <w:sz w:val="28"/>
          <w:szCs w:val="28"/>
        </w:rPr>
        <w:t>研討會</w:t>
      </w:r>
      <w:r w:rsidR="009B42DC" w:rsidRPr="00F30F55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14:paraId="7AA808B1" w14:textId="77777777" w:rsidR="009B42DC" w:rsidRPr="00F30F55" w:rsidRDefault="009B42DC" w:rsidP="009B42D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A80DB8C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/>
          <w:b/>
          <w:sz w:val="28"/>
          <w:szCs w:val="24"/>
        </w:rPr>
        <w:t>2020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中華民國體育學會與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臺灣運動心理學會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聯合專題會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14:paraId="6C738676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體育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運動在</w:t>
      </w:r>
      <w:proofErr w:type="gramStart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後新冠病毒</w:t>
      </w:r>
      <w:proofErr w:type="gramEnd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時期之展望</w:t>
      </w:r>
    </w:p>
    <w:p w14:paraId="154D5031" w14:textId="2E9A18C3" w:rsidR="00DE5726" w:rsidRPr="00EC0844" w:rsidRDefault="00DE5726" w:rsidP="00C9127C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02"/>
      </w:tblGrid>
      <w:tr w:rsidR="00DE5726" w:rsidRPr="00F30F55" w14:paraId="60994107" w14:textId="77777777" w:rsidTr="00516BE5">
        <w:trPr>
          <w:trHeight w:val="9515"/>
        </w:trPr>
        <w:tc>
          <w:tcPr>
            <w:tcW w:w="8802" w:type="dxa"/>
          </w:tcPr>
          <w:p w14:paraId="0152CE3D" w14:textId="77777777" w:rsidR="00A726D9" w:rsidRPr="00F30F55" w:rsidRDefault="00A726D9" w:rsidP="00A726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</w:rPr>
              <w:t xml:space="preserve">Title </w:t>
            </w:r>
          </w:p>
          <w:p w14:paraId="60BEBC65" w14:textId="77777777" w:rsidR="00A726D9" w:rsidRPr="00F30F55" w:rsidRDefault="00A726D9" w:rsidP="00A72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04E5E6A" w14:textId="77777777" w:rsidR="00A726D9" w:rsidRDefault="00A726D9" w:rsidP="00A726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  <w:t>Abstract</w:t>
            </w:r>
          </w:p>
          <w:p w14:paraId="2988C0C8" w14:textId="77777777" w:rsidR="00A726D9" w:rsidRPr="00F30F55" w:rsidRDefault="00A726D9" w:rsidP="00A726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lang w:val="en-GB"/>
              </w:rPr>
            </w:pPr>
          </w:p>
          <w:p w14:paraId="7E587BF0" w14:textId="77777777" w:rsidR="00A726D9" w:rsidRPr="00F30F55" w:rsidRDefault="00A726D9" w:rsidP="00A726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0F55">
              <w:rPr>
                <w:rFonts w:ascii="Times New Roman" w:eastAsia="標楷體" w:hAnsi="Times New Roman" w:cs="Times New Roman"/>
                <w:color w:val="000000"/>
              </w:rPr>
              <w:t>（摘要請以發表原始內容呈現）</w:t>
            </w:r>
          </w:p>
          <w:p w14:paraId="2397AABD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C7DD494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250E2EB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41E3135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5527DF2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8B66F87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29E153E1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45B9D4E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9AE8684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76B2CE1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5A56CAF" w14:textId="77777777" w:rsidR="00A726D9" w:rsidRPr="00F30F55" w:rsidRDefault="00A726D9" w:rsidP="00A726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Keywords: </w:t>
            </w:r>
          </w:p>
          <w:p w14:paraId="26475137" w14:textId="77777777" w:rsidR="00A726D9" w:rsidRPr="00F30F55" w:rsidRDefault="00A726D9" w:rsidP="00A726D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14:paraId="679F2D49" w14:textId="14E96F13" w:rsidR="00DE5726" w:rsidRPr="00DA3032" w:rsidRDefault="00A726D9" w:rsidP="009235C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Reference (Example)</w:t>
            </w:r>
            <w:r w:rsidR="00DA3032">
              <w:rPr>
                <w:rFonts w:ascii="Times New Roman" w:eastAsia="標楷體" w:hAnsi="Times New Roman" w:cs="Times New Roman"/>
                <w:color w:val="000000"/>
              </w:rPr>
              <w:t xml:space="preserve">: </w:t>
            </w:r>
            <w:r w:rsidR="00F44D5C" w:rsidRPr="00F30F5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Chen, F. T., </w:t>
            </w:r>
            <w:proofErr w:type="spellStart"/>
            <w:r w:rsidR="00F44D5C" w:rsidRPr="00F30F55">
              <w:rPr>
                <w:rFonts w:ascii="Times New Roman" w:eastAsia="標楷體" w:hAnsi="Times New Roman" w:cs="Times New Roman"/>
                <w:kern w:val="0"/>
                <w:szCs w:val="24"/>
              </w:rPr>
              <w:t>Siao</w:t>
            </w:r>
            <w:proofErr w:type="spellEnd"/>
            <w:r w:rsidR="00F44D5C" w:rsidRPr="00F30F55">
              <w:rPr>
                <w:rFonts w:ascii="Times New Roman" w:eastAsia="標楷體" w:hAnsi="Times New Roman" w:cs="Times New Roman"/>
                <w:kern w:val="0"/>
                <w:szCs w:val="24"/>
              </w:rPr>
              <w:t>, F. C., Yang, T. Y., Chi, L., Chang, Y. K. (2020). The effect of exercise training on brain structure and function in older adults: A systematic review of randomized control trials. North American Society for the Psychology of Sport and Physical Activity Conference, Vancouver, Canada.</w:t>
            </w:r>
            <w:r w:rsidR="009235CE" w:rsidRPr="00F30F55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</w:tbl>
    <w:p w14:paraId="72609EE1" w14:textId="7EB9C92A" w:rsidR="00DE5726" w:rsidRPr="00F30F55" w:rsidRDefault="00516BE5" w:rsidP="00CB7FB4">
      <w:pPr>
        <w:tabs>
          <w:tab w:val="left" w:pos="2977"/>
          <w:tab w:val="left" w:pos="5954"/>
        </w:tabs>
        <w:adjustRightInd w:val="0"/>
        <w:snapToGrid w:val="0"/>
        <w:spacing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專題會</w:t>
      </w:r>
      <w:r w:rsidR="00F42A24">
        <w:rPr>
          <w:rFonts w:ascii="Times New Roman" w:eastAsia="標楷體" w:hAnsi="Times New Roman" w:cs="Times New Roman" w:hint="eastAsia"/>
        </w:rPr>
        <w:t>聯繫</w:t>
      </w:r>
      <w:r w:rsidR="00DE5726" w:rsidRPr="00F30F55">
        <w:rPr>
          <w:rFonts w:ascii="Times New Roman" w:eastAsia="標楷體" w:hAnsi="Times New Roman" w:cs="Times New Roman"/>
        </w:rPr>
        <w:t>作者：</w:t>
      </w:r>
      <w:r w:rsidR="00DE5726" w:rsidRPr="00F30F55">
        <w:rPr>
          <w:rFonts w:ascii="Times New Roman" w:eastAsia="標楷體" w:hAnsi="Times New Roman" w:cs="Times New Roman"/>
        </w:rPr>
        <w:t xml:space="preserve">           </w:t>
      </w:r>
      <w:r w:rsidR="00DE5726" w:rsidRPr="00F30F55">
        <w:rPr>
          <w:rFonts w:ascii="Times New Roman" w:eastAsia="標楷體" w:hAnsi="Times New Roman" w:cs="Times New Roman"/>
        </w:rPr>
        <w:t>聯絡電話：</w:t>
      </w:r>
      <w:r w:rsidR="00DE5726" w:rsidRPr="00F30F55">
        <w:rPr>
          <w:rFonts w:ascii="Times New Roman" w:eastAsia="標楷體" w:hAnsi="Times New Roman" w:cs="Times New Roman"/>
        </w:rPr>
        <w:t xml:space="preserve">          </w:t>
      </w:r>
      <w:r w:rsidR="00DE5726" w:rsidRPr="00F30F55">
        <w:rPr>
          <w:rFonts w:ascii="Times New Roman" w:eastAsia="標楷體" w:hAnsi="Times New Roman" w:cs="Times New Roman"/>
        </w:rPr>
        <w:t>電子信箱：</w:t>
      </w:r>
    </w:p>
    <w:p w14:paraId="7C471AA2" w14:textId="4F5EAD0A" w:rsidR="000E212F" w:rsidRPr="00F30F55" w:rsidRDefault="000E212F" w:rsidP="00CB7FB4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E212F" w:rsidRPr="00F30F55" w:rsidSect="004A6F04">
      <w:footerReference w:type="default" r:id="rId7"/>
      <w:pgSz w:w="11906" w:h="16838"/>
      <w:pgMar w:top="851" w:right="1440" w:bottom="709" w:left="1440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CC4E" w14:textId="77777777" w:rsidR="00C34FEA" w:rsidRDefault="00C34FEA" w:rsidP="008D2B45">
      <w:r>
        <w:separator/>
      </w:r>
    </w:p>
  </w:endnote>
  <w:endnote w:type="continuationSeparator" w:id="0">
    <w:p w14:paraId="3C6B2CB5" w14:textId="77777777" w:rsidR="00C34FEA" w:rsidRDefault="00C34FEA" w:rsidP="008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792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3722AF" w14:textId="1B29D49B" w:rsidR="00502D15" w:rsidRPr="00CA70F9" w:rsidRDefault="00502D15">
        <w:pPr>
          <w:pStyle w:val="a8"/>
          <w:jc w:val="center"/>
          <w:rPr>
            <w:rFonts w:ascii="Times New Roman" w:hAnsi="Times New Roman" w:cs="Times New Roman"/>
          </w:rPr>
        </w:pPr>
        <w:r w:rsidRPr="00CA70F9">
          <w:rPr>
            <w:rFonts w:ascii="Times New Roman" w:hAnsi="Times New Roman" w:cs="Times New Roman"/>
          </w:rPr>
          <w:fldChar w:fldCharType="begin"/>
        </w:r>
        <w:r w:rsidRPr="00CA70F9">
          <w:rPr>
            <w:rFonts w:ascii="Times New Roman" w:hAnsi="Times New Roman" w:cs="Times New Roman"/>
          </w:rPr>
          <w:instrText>PAGE   \* MERGEFORMAT</w:instrText>
        </w:r>
        <w:r w:rsidRPr="00CA70F9">
          <w:rPr>
            <w:rFonts w:ascii="Times New Roman" w:hAnsi="Times New Roman" w:cs="Times New Roman"/>
          </w:rPr>
          <w:fldChar w:fldCharType="separate"/>
        </w:r>
        <w:r w:rsidR="00BE3841" w:rsidRPr="00BE3841">
          <w:rPr>
            <w:rFonts w:ascii="Times New Roman" w:hAnsi="Times New Roman" w:cs="Times New Roman"/>
            <w:noProof/>
            <w:lang w:val="zh-TW"/>
          </w:rPr>
          <w:t>8</w:t>
        </w:r>
        <w:r w:rsidRPr="00CA70F9">
          <w:rPr>
            <w:rFonts w:ascii="Times New Roman" w:hAnsi="Times New Roman" w:cs="Times New Roman"/>
          </w:rPr>
          <w:fldChar w:fldCharType="end"/>
        </w:r>
      </w:p>
    </w:sdtContent>
  </w:sdt>
  <w:p w14:paraId="5C3A4EC4" w14:textId="77777777" w:rsidR="008D2B45" w:rsidRPr="00502D15" w:rsidRDefault="008D2B45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F1C3" w14:textId="77777777" w:rsidR="00C34FEA" w:rsidRDefault="00C34FEA" w:rsidP="008D2B45">
      <w:r>
        <w:separator/>
      </w:r>
    </w:p>
  </w:footnote>
  <w:footnote w:type="continuationSeparator" w:id="0">
    <w:p w14:paraId="31C68DD9" w14:textId="77777777" w:rsidR="00C34FEA" w:rsidRDefault="00C34FEA" w:rsidP="008D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835"/>
    <w:multiLevelType w:val="hybridMultilevel"/>
    <w:tmpl w:val="6CC2D130"/>
    <w:lvl w:ilvl="0" w:tplc="A09CF3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FF6"/>
    <w:multiLevelType w:val="hybridMultilevel"/>
    <w:tmpl w:val="D9C62F28"/>
    <w:lvl w:ilvl="0" w:tplc="91FA8CB4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0578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272B32"/>
    <w:multiLevelType w:val="hybridMultilevel"/>
    <w:tmpl w:val="A51A609A"/>
    <w:lvl w:ilvl="0" w:tplc="B3507E1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32913"/>
    <w:multiLevelType w:val="hybridMultilevel"/>
    <w:tmpl w:val="03CAD990"/>
    <w:lvl w:ilvl="0" w:tplc="50F069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50D2"/>
    <w:multiLevelType w:val="hybridMultilevel"/>
    <w:tmpl w:val="5934BA86"/>
    <w:lvl w:ilvl="0" w:tplc="BA249F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F00CCB"/>
    <w:multiLevelType w:val="hybridMultilevel"/>
    <w:tmpl w:val="4A96E774"/>
    <w:lvl w:ilvl="0" w:tplc="E15C25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B6D93"/>
    <w:multiLevelType w:val="hybridMultilevel"/>
    <w:tmpl w:val="F2286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870ED"/>
    <w:multiLevelType w:val="hybridMultilevel"/>
    <w:tmpl w:val="0714F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E757F"/>
    <w:multiLevelType w:val="hybridMultilevel"/>
    <w:tmpl w:val="91E0CB6A"/>
    <w:lvl w:ilvl="0" w:tplc="5448E336">
      <w:start w:val="1"/>
      <w:numFmt w:val="bullet"/>
      <w:lvlText w:val="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 w15:restartNumberingAfterBreak="0">
    <w:nsid w:val="321B6529"/>
    <w:multiLevelType w:val="hybridMultilevel"/>
    <w:tmpl w:val="4072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B50DB"/>
    <w:multiLevelType w:val="hybridMultilevel"/>
    <w:tmpl w:val="AEA6992A"/>
    <w:lvl w:ilvl="0" w:tplc="F1D29F46">
      <w:start w:val="2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32306"/>
    <w:multiLevelType w:val="hybridMultilevel"/>
    <w:tmpl w:val="AF26C7B0"/>
    <w:lvl w:ilvl="0" w:tplc="46A6A2B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907A66"/>
    <w:multiLevelType w:val="hybridMultilevel"/>
    <w:tmpl w:val="F39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061DE"/>
    <w:multiLevelType w:val="hybridMultilevel"/>
    <w:tmpl w:val="844CD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E5070"/>
    <w:multiLevelType w:val="hybridMultilevel"/>
    <w:tmpl w:val="1EF870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9DC6965"/>
    <w:multiLevelType w:val="hybridMultilevel"/>
    <w:tmpl w:val="E8663F10"/>
    <w:lvl w:ilvl="0" w:tplc="769A4E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C1614"/>
    <w:multiLevelType w:val="hybridMultilevel"/>
    <w:tmpl w:val="D412413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C6B080A"/>
    <w:multiLevelType w:val="hybridMultilevel"/>
    <w:tmpl w:val="AA121056"/>
    <w:lvl w:ilvl="0" w:tplc="BA249F58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3F486826"/>
    <w:multiLevelType w:val="hybridMultilevel"/>
    <w:tmpl w:val="8ACC4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C5479"/>
    <w:multiLevelType w:val="hybridMultilevel"/>
    <w:tmpl w:val="E57E905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50057CB"/>
    <w:multiLevelType w:val="hybridMultilevel"/>
    <w:tmpl w:val="47EA56E6"/>
    <w:lvl w:ilvl="0" w:tplc="3168B16E">
      <w:start w:val="1"/>
      <w:numFmt w:val="taiwaneseCountingThousand"/>
      <w:lvlText w:val="%1、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53A9B"/>
    <w:multiLevelType w:val="hybridMultilevel"/>
    <w:tmpl w:val="2C52B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3B5160"/>
    <w:multiLevelType w:val="hybridMultilevel"/>
    <w:tmpl w:val="39B418B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9A9149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BC74F98"/>
    <w:multiLevelType w:val="multilevel"/>
    <w:tmpl w:val="A574F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74B07"/>
    <w:multiLevelType w:val="hybridMultilevel"/>
    <w:tmpl w:val="2C0C21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EE45072"/>
    <w:multiLevelType w:val="hybridMultilevel"/>
    <w:tmpl w:val="F25A2D48"/>
    <w:lvl w:ilvl="0" w:tplc="F9920B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387550"/>
    <w:multiLevelType w:val="hybridMultilevel"/>
    <w:tmpl w:val="DE2AB6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6B7015DA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31C24C3"/>
    <w:multiLevelType w:val="hybridMultilevel"/>
    <w:tmpl w:val="1F764EB8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8363A9"/>
    <w:multiLevelType w:val="hybridMultilevel"/>
    <w:tmpl w:val="100AA2A0"/>
    <w:lvl w:ilvl="0" w:tplc="207450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E0925"/>
    <w:multiLevelType w:val="hybridMultilevel"/>
    <w:tmpl w:val="FBEC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E514F8"/>
    <w:multiLevelType w:val="hybridMultilevel"/>
    <w:tmpl w:val="8F484DBA"/>
    <w:lvl w:ilvl="0" w:tplc="22F8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CD4B12"/>
    <w:multiLevelType w:val="hybridMultilevel"/>
    <w:tmpl w:val="97BED8B6"/>
    <w:lvl w:ilvl="0" w:tplc="B3507E1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01100"/>
    <w:multiLevelType w:val="hybridMultilevel"/>
    <w:tmpl w:val="B1B85CD2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5" w15:restartNumberingAfterBreak="0">
    <w:nsid w:val="6BC65501"/>
    <w:multiLevelType w:val="hybridMultilevel"/>
    <w:tmpl w:val="6D2CB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D42154"/>
    <w:multiLevelType w:val="hybridMultilevel"/>
    <w:tmpl w:val="1CC624C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685AF0"/>
    <w:multiLevelType w:val="hybridMultilevel"/>
    <w:tmpl w:val="DC7650AC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2B0CDB"/>
    <w:multiLevelType w:val="hybridMultilevel"/>
    <w:tmpl w:val="DC1A639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7AC06B5A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B6777C8"/>
    <w:multiLevelType w:val="hybridMultilevel"/>
    <w:tmpl w:val="239C5962"/>
    <w:lvl w:ilvl="0" w:tplc="477A9484">
      <w:start w:val="2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1" w15:restartNumberingAfterBreak="0">
    <w:nsid w:val="7CA10C50"/>
    <w:multiLevelType w:val="hybridMultilevel"/>
    <w:tmpl w:val="FF24C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CC0182"/>
    <w:multiLevelType w:val="hybridMultilevel"/>
    <w:tmpl w:val="FD289682"/>
    <w:lvl w:ilvl="0" w:tplc="FEC211B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3" w15:restartNumberingAfterBreak="0">
    <w:nsid w:val="7E945AC3"/>
    <w:multiLevelType w:val="hybridMultilevel"/>
    <w:tmpl w:val="0954373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E9D25A6"/>
    <w:multiLevelType w:val="hybridMultilevel"/>
    <w:tmpl w:val="199CEC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4"/>
  </w:num>
  <w:num w:numId="4">
    <w:abstractNumId w:val="28"/>
  </w:num>
  <w:num w:numId="5">
    <w:abstractNumId w:val="30"/>
  </w:num>
  <w:num w:numId="6">
    <w:abstractNumId w:val="32"/>
  </w:num>
  <w:num w:numId="7">
    <w:abstractNumId w:val="8"/>
  </w:num>
  <w:num w:numId="8">
    <w:abstractNumId w:val="0"/>
  </w:num>
  <w:num w:numId="9">
    <w:abstractNumId w:val="33"/>
  </w:num>
  <w:num w:numId="10">
    <w:abstractNumId w:val="25"/>
  </w:num>
  <w:num w:numId="11">
    <w:abstractNumId w:val="3"/>
  </w:num>
  <w:num w:numId="12">
    <w:abstractNumId w:val="20"/>
  </w:num>
  <w:num w:numId="13">
    <w:abstractNumId w:val="10"/>
  </w:num>
  <w:num w:numId="14">
    <w:abstractNumId w:val="2"/>
  </w:num>
  <w:num w:numId="15">
    <w:abstractNumId w:val="24"/>
  </w:num>
  <w:num w:numId="16">
    <w:abstractNumId w:val="41"/>
  </w:num>
  <w:num w:numId="17">
    <w:abstractNumId w:val="16"/>
  </w:num>
  <w:num w:numId="18">
    <w:abstractNumId w:val="7"/>
  </w:num>
  <w:num w:numId="19">
    <w:abstractNumId w:val="38"/>
  </w:num>
  <w:num w:numId="20">
    <w:abstractNumId w:val="23"/>
  </w:num>
  <w:num w:numId="21">
    <w:abstractNumId w:val="19"/>
  </w:num>
  <w:num w:numId="22">
    <w:abstractNumId w:val="42"/>
  </w:num>
  <w:num w:numId="23">
    <w:abstractNumId w:val="13"/>
  </w:num>
  <w:num w:numId="24">
    <w:abstractNumId w:val="5"/>
  </w:num>
  <w:num w:numId="25">
    <w:abstractNumId w:val="29"/>
  </w:num>
  <w:num w:numId="26">
    <w:abstractNumId w:val="35"/>
  </w:num>
  <w:num w:numId="27">
    <w:abstractNumId w:val="34"/>
  </w:num>
  <w:num w:numId="28">
    <w:abstractNumId w:val="36"/>
  </w:num>
  <w:num w:numId="29">
    <w:abstractNumId w:val="18"/>
  </w:num>
  <w:num w:numId="30">
    <w:abstractNumId w:val="12"/>
  </w:num>
  <w:num w:numId="31">
    <w:abstractNumId w:val="31"/>
  </w:num>
  <w:num w:numId="32">
    <w:abstractNumId w:val="43"/>
  </w:num>
  <w:num w:numId="33">
    <w:abstractNumId w:val="37"/>
  </w:num>
  <w:num w:numId="34">
    <w:abstractNumId w:val="11"/>
  </w:num>
  <w:num w:numId="35">
    <w:abstractNumId w:val="21"/>
  </w:num>
  <w:num w:numId="36">
    <w:abstractNumId w:val="22"/>
  </w:num>
  <w:num w:numId="37">
    <w:abstractNumId w:val="6"/>
  </w:num>
  <w:num w:numId="38">
    <w:abstractNumId w:val="27"/>
  </w:num>
  <w:num w:numId="39">
    <w:abstractNumId w:val="1"/>
  </w:num>
  <w:num w:numId="40">
    <w:abstractNumId w:val="44"/>
  </w:num>
  <w:num w:numId="41">
    <w:abstractNumId w:val="15"/>
  </w:num>
  <w:num w:numId="42">
    <w:abstractNumId w:val="26"/>
  </w:num>
  <w:num w:numId="43">
    <w:abstractNumId w:val="17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97"/>
    <w:rsid w:val="00001031"/>
    <w:rsid w:val="000017B2"/>
    <w:rsid w:val="00002F58"/>
    <w:rsid w:val="000031D8"/>
    <w:rsid w:val="00004F32"/>
    <w:rsid w:val="00005EF0"/>
    <w:rsid w:val="00010EC2"/>
    <w:rsid w:val="000113E8"/>
    <w:rsid w:val="000124BD"/>
    <w:rsid w:val="0001542C"/>
    <w:rsid w:val="00015C89"/>
    <w:rsid w:val="000166E7"/>
    <w:rsid w:val="00016935"/>
    <w:rsid w:val="00022135"/>
    <w:rsid w:val="000262DF"/>
    <w:rsid w:val="00027506"/>
    <w:rsid w:val="000310A5"/>
    <w:rsid w:val="00035847"/>
    <w:rsid w:val="00035A32"/>
    <w:rsid w:val="00036862"/>
    <w:rsid w:val="00037A6F"/>
    <w:rsid w:val="00044117"/>
    <w:rsid w:val="0004535C"/>
    <w:rsid w:val="00047E7F"/>
    <w:rsid w:val="00053830"/>
    <w:rsid w:val="00056DF8"/>
    <w:rsid w:val="00057DE0"/>
    <w:rsid w:val="000623EA"/>
    <w:rsid w:val="00063348"/>
    <w:rsid w:val="00066337"/>
    <w:rsid w:val="00067997"/>
    <w:rsid w:val="00067CB1"/>
    <w:rsid w:val="00070C11"/>
    <w:rsid w:val="00074CE8"/>
    <w:rsid w:val="00082787"/>
    <w:rsid w:val="00084696"/>
    <w:rsid w:val="00084849"/>
    <w:rsid w:val="00084874"/>
    <w:rsid w:val="00084E88"/>
    <w:rsid w:val="000906EC"/>
    <w:rsid w:val="00091759"/>
    <w:rsid w:val="000936BD"/>
    <w:rsid w:val="00094E4A"/>
    <w:rsid w:val="00096FD4"/>
    <w:rsid w:val="00097F60"/>
    <w:rsid w:val="000A11F5"/>
    <w:rsid w:val="000A6738"/>
    <w:rsid w:val="000A7517"/>
    <w:rsid w:val="000B4EC3"/>
    <w:rsid w:val="000B504F"/>
    <w:rsid w:val="000B5C9C"/>
    <w:rsid w:val="000B68DB"/>
    <w:rsid w:val="000C0A38"/>
    <w:rsid w:val="000C12E7"/>
    <w:rsid w:val="000C1E56"/>
    <w:rsid w:val="000C28B3"/>
    <w:rsid w:val="000C4E6E"/>
    <w:rsid w:val="000C5F02"/>
    <w:rsid w:val="000C7D00"/>
    <w:rsid w:val="000D279D"/>
    <w:rsid w:val="000D706D"/>
    <w:rsid w:val="000E1EB8"/>
    <w:rsid w:val="000E212F"/>
    <w:rsid w:val="000E287E"/>
    <w:rsid w:val="000E2AD6"/>
    <w:rsid w:val="000E3D32"/>
    <w:rsid w:val="000E42B2"/>
    <w:rsid w:val="000E4DE3"/>
    <w:rsid w:val="000E53AF"/>
    <w:rsid w:val="000E6203"/>
    <w:rsid w:val="000E663C"/>
    <w:rsid w:val="000F0472"/>
    <w:rsid w:val="000F054B"/>
    <w:rsid w:val="000F0D53"/>
    <w:rsid w:val="000F1F01"/>
    <w:rsid w:val="000F28F7"/>
    <w:rsid w:val="000F2AB2"/>
    <w:rsid w:val="000F2B02"/>
    <w:rsid w:val="000F5076"/>
    <w:rsid w:val="000F5369"/>
    <w:rsid w:val="000F5464"/>
    <w:rsid w:val="000F5A40"/>
    <w:rsid w:val="00100796"/>
    <w:rsid w:val="001026FA"/>
    <w:rsid w:val="00103667"/>
    <w:rsid w:val="001038A5"/>
    <w:rsid w:val="00106297"/>
    <w:rsid w:val="00106FD4"/>
    <w:rsid w:val="00113154"/>
    <w:rsid w:val="00114074"/>
    <w:rsid w:val="00115247"/>
    <w:rsid w:val="001154C2"/>
    <w:rsid w:val="001176EE"/>
    <w:rsid w:val="00123E70"/>
    <w:rsid w:val="00125541"/>
    <w:rsid w:val="001304F8"/>
    <w:rsid w:val="00132074"/>
    <w:rsid w:val="00132C7F"/>
    <w:rsid w:val="00140946"/>
    <w:rsid w:val="00140BA4"/>
    <w:rsid w:val="0014117D"/>
    <w:rsid w:val="001411D6"/>
    <w:rsid w:val="0014306C"/>
    <w:rsid w:val="0014310A"/>
    <w:rsid w:val="00143F70"/>
    <w:rsid w:val="0014409D"/>
    <w:rsid w:val="00145025"/>
    <w:rsid w:val="00145C9F"/>
    <w:rsid w:val="001470F6"/>
    <w:rsid w:val="0014722C"/>
    <w:rsid w:val="001509E7"/>
    <w:rsid w:val="00151600"/>
    <w:rsid w:val="00151644"/>
    <w:rsid w:val="00152F08"/>
    <w:rsid w:val="00154726"/>
    <w:rsid w:val="00154A04"/>
    <w:rsid w:val="00161776"/>
    <w:rsid w:val="001619D4"/>
    <w:rsid w:val="00161D68"/>
    <w:rsid w:val="0016384C"/>
    <w:rsid w:val="00164026"/>
    <w:rsid w:val="00167265"/>
    <w:rsid w:val="001672EC"/>
    <w:rsid w:val="00167B90"/>
    <w:rsid w:val="001742D7"/>
    <w:rsid w:val="00175E94"/>
    <w:rsid w:val="00177348"/>
    <w:rsid w:val="00180A3B"/>
    <w:rsid w:val="001820C6"/>
    <w:rsid w:val="00182317"/>
    <w:rsid w:val="00183D1A"/>
    <w:rsid w:val="00184A01"/>
    <w:rsid w:val="00185760"/>
    <w:rsid w:val="00197751"/>
    <w:rsid w:val="001A3C45"/>
    <w:rsid w:val="001A56BC"/>
    <w:rsid w:val="001B00F6"/>
    <w:rsid w:val="001B0717"/>
    <w:rsid w:val="001B206A"/>
    <w:rsid w:val="001B27B5"/>
    <w:rsid w:val="001B2BA8"/>
    <w:rsid w:val="001B52B0"/>
    <w:rsid w:val="001C00CB"/>
    <w:rsid w:val="001C0672"/>
    <w:rsid w:val="001C16BB"/>
    <w:rsid w:val="001C3F7C"/>
    <w:rsid w:val="001D0DED"/>
    <w:rsid w:val="001D1BD3"/>
    <w:rsid w:val="001D2A90"/>
    <w:rsid w:val="001D33CB"/>
    <w:rsid w:val="001D44F2"/>
    <w:rsid w:val="001D49E8"/>
    <w:rsid w:val="001D64F7"/>
    <w:rsid w:val="001D662D"/>
    <w:rsid w:val="001E1593"/>
    <w:rsid w:val="001E1737"/>
    <w:rsid w:val="001E2B5D"/>
    <w:rsid w:val="001E2D7B"/>
    <w:rsid w:val="001E337B"/>
    <w:rsid w:val="001E422D"/>
    <w:rsid w:val="001E4308"/>
    <w:rsid w:val="001F0AC7"/>
    <w:rsid w:val="001F45D8"/>
    <w:rsid w:val="001F4C89"/>
    <w:rsid w:val="001F77D6"/>
    <w:rsid w:val="00203882"/>
    <w:rsid w:val="002040E8"/>
    <w:rsid w:val="00205707"/>
    <w:rsid w:val="0020578D"/>
    <w:rsid w:val="00205D89"/>
    <w:rsid w:val="00211FCA"/>
    <w:rsid w:val="00213A06"/>
    <w:rsid w:val="00213DB8"/>
    <w:rsid w:val="00215602"/>
    <w:rsid w:val="00216B3F"/>
    <w:rsid w:val="00216E2B"/>
    <w:rsid w:val="00221442"/>
    <w:rsid w:val="002217D8"/>
    <w:rsid w:val="00222820"/>
    <w:rsid w:val="00224CC8"/>
    <w:rsid w:val="00227197"/>
    <w:rsid w:val="002311DE"/>
    <w:rsid w:val="002335C4"/>
    <w:rsid w:val="00233D1D"/>
    <w:rsid w:val="0023682C"/>
    <w:rsid w:val="002407BE"/>
    <w:rsid w:val="00243E60"/>
    <w:rsid w:val="0024445F"/>
    <w:rsid w:val="00246FCC"/>
    <w:rsid w:val="002474CB"/>
    <w:rsid w:val="00250C06"/>
    <w:rsid w:val="0025296C"/>
    <w:rsid w:val="00254214"/>
    <w:rsid w:val="0026030D"/>
    <w:rsid w:val="00261ECE"/>
    <w:rsid w:val="0026256C"/>
    <w:rsid w:val="00263280"/>
    <w:rsid w:val="00263842"/>
    <w:rsid w:val="00263885"/>
    <w:rsid w:val="002638DD"/>
    <w:rsid w:val="00264887"/>
    <w:rsid w:val="00266460"/>
    <w:rsid w:val="002679B6"/>
    <w:rsid w:val="00272030"/>
    <w:rsid w:val="00273BE9"/>
    <w:rsid w:val="00274BF8"/>
    <w:rsid w:val="00274DD3"/>
    <w:rsid w:val="002759C2"/>
    <w:rsid w:val="00280502"/>
    <w:rsid w:val="0028108B"/>
    <w:rsid w:val="00283890"/>
    <w:rsid w:val="00283DE6"/>
    <w:rsid w:val="00284EB8"/>
    <w:rsid w:val="00286B58"/>
    <w:rsid w:val="00286C53"/>
    <w:rsid w:val="002879AB"/>
    <w:rsid w:val="00291DEC"/>
    <w:rsid w:val="00293047"/>
    <w:rsid w:val="00293F15"/>
    <w:rsid w:val="00294715"/>
    <w:rsid w:val="002953D0"/>
    <w:rsid w:val="00295AE4"/>
    <w:rsid w:val="0029658F"/>
    <w:rsid w:val="002976FD"/>
    <w:rsid w:val="002979AE"/>
    <w:rsid w:val="002A32B0"/>
    <w:rsid w:val="002A3B62"/>
    <w:rsid w:val="002A6C62"/>
    <w:rsid w:val="002B01AA"/>
    <w:rsid w:val="002B48CF"/>
    <w:rsid w:val="002B4C81"/>
    <w:rsid w:val="002B50D9"/>
    <w:rsid w:val="002B61C4"/>
    <w:rsid w:val="002B6AF6"/>
    <w:rsid w:val="002C0FAA"/>
    <w:rsid w:val="002C125D"/>
    <w:rsid w:val="002C5024"/>
    <w:rsid w:val="002C66EC"/>
    <w:rsid w:val="002C788D"/>
    <w:rsid w:val="002D03F6"/>
    <w:rsid w:val="002D172F"/>
    <w:rsid w:val="002D1D49"/>
    <w:rsid w:val="002D1DED"/>
    <w:rsid w:val="002D46FE"/>
    <w:rsid w:val="002D70F7"/>
    <w:rsid w:val="002D721E"/>
    <w:rsid w:val="002D77E4"/>
    <w:rsid w:val="002D7F88"/>
    <w:rsid w:val="002E10E5"/>
    <w:rsid w:val="002E1CBF"/>
    <w:rsid w:val="002E2A2A"/>
    <w:rsid w:val="002E3F70"/>
    <w:rsid w:val="002E7A0C"/>
    <w:rsid w:val="002F059C"/>
    <w:rsid w:val="002F0A7E"/>
    <w:rsid w:val="002F1395"/>
    <w:rsid w:val="002F1C2C"/>
    <w:rsid w:val="002F1CC7"/>
    <w:rsid w:val="002F3115"/>
    <w:rsid w:val="0030314C"/>
    <w:rsid w:val="00303D22"/>
    <w:rsid w:val="00316B05"/>
    <w:rsid w:val="00316C55"/>
    <w:rsid w:val="0032000E"/>
    <w:rsid w:val="00323A04"/>
    <w:rsid w:val="00325A7C"/>
    <w:rsid w:val="00325D7E"/>
    <w:rsid w:val="003268E4"/>
    <w:rsid w:val="003322ED"/>
    <w:rsid w:val="0033530F"/>
    <w:rsid w:val="0033705D"/>
    <w:rsid w:val="0034019C"/>
    <w:rsid w:val="003404C3"/>
    <w:rsid w:val="00340C80"/>
    <w:rsid w:val="00341FE4"/>
    <w:rsid w:val="00342955"/>
    <w:rsid w:val="003441BF"/>
    <w:rsid w:val="00344370"/>
    <w:rsid w:val="00345B65"/>
    <w:rsid w:val="00346A61"/>
    <w:rsid w:val="00347F4F"/>
    <w:rsid w:val="0035041F"/>
    <w:rsid w:val="00350FEA"/>
    <w:rsid w:val="003514F2"/>
    <w:rsid w:val="003515CF"/>
    <w:rsid w:val="003526CB"/>
    <w:rsid w:val="00353CCC"/>
    <w:rsid w:val="00354174"/>
    <w:rsid w:val="003543F2"/>
    <w:rsid w:val="003557F0"/>
    <w:rsid w:val="003560FC"/>
    <w:rsid w:val="003572A0"/>
    <w:rsid w:val="00357829"/>
    <w:rsid w:val="00361754"/>
    <w:rsid w:val="003624F7"/>
    <w:rsid w:val="00364924"/>
    <w:rsid w:val="0036696C"/>
    <w:rsid w:val="00370D80"/>
    <w:rsid w:val="0037186B"/>
    <w:rsid w:val="0037369A"/>
    <w:rsid w:val="00375744"/>
    <w:rsid w:val="003768BC"/>
    <w:rsid w:val="00376D5E"/>
    <w:rsid w:val="00377A2D"/>
    <w:rsid w:val="00381E20"/>
    <w:rsid w:val="00385C23"/>
    <w:rsid w:val="00386FFF"/>
    <w:rsid w:val="00391333"/>
    <w:rsid w:val="003951BD"/>
    <w:rsid w:val="00396E86"/>
    <w:rsid w:val="003A03B9"/>
    <w:rsid w:val="003A16FA"/>
    <w:rsid w:val="003A1AEC"/>
    <w:rsid w:val="003A2078"/>
    <w:rsid w:val="003A34AC"/>
    <w:rsid w:val="003A4AE7"/>
    <w:rsid w:val="003A7204"/>
    <w:rsid w:val="003B0BEF"/>
    <w:rsid w:val="003B2957"/>
    <w:rsid w:val="003B5164"/>
    <w:rsid w:val="003B5C6C"/>
    <w:rsid w:val="003B68BA"/>
    <w:rsid w:val="003C0700"/>
    <w:rsid w:val="003C0CE1"/>
    <w:rsid w:val="003C17A7"/>
    <w:rsid w:val="003C259B"/>
    <w:rsid w:val="003C47A9"/>
    <w:rsid w:val="003C7BD3"/>
    <w:rsid w:val="003D2479"/>
    <w:rsid w:val="003D272E"/>
    <w:rsid w:val="003D3837"/>
    <w:rsid w:val="003D3A71"/>
    <w:rsid w:val="003D5395"/>
    <w:rsid w:val="003D6AE4"/>
    <w:rsid w:val="003E0A5A"/>
    <w:rsid w:val="003E2CE5"/>
    <w:rsid w:val="003E4FE6"/>
    <w:rsid w:val="003E6897"/>
    <w:rsid w:val="003F1C7B"/>
    <w:rsid w:val="003F339C"/>
    <w:rsid w:val="003F3E34"/>
    <w:rsid w:val="003F3E4D"/>
    <w:rsid w:val="003F4254"/>
    <w:rsid w:val="003F4E6F"/>
    <w:rsid w:val="003F7303"/>
    <w:rsid w:val="00400355"/>
    <w:rsid w:val="00401061"/>
    <w:rsid w:val="00401726"/>
    <w:rsid w:val="00405301"/>
    <w:rsid w:val="00411CEA"/>
    <w:rsid w:val="00414BD9"/>
    <w:rsid w:val="00414E9B"/>
    <w:rsid w:val="0041556C"/>
    <w:rsid w:val="00417D08"/>
    <w:rsid w:val="00422E43"/>
    <w:rsid w:val="004242A8"/>
    <w:rsid w:val="004242FB"/>
    <w:rsid w:val="00424B18"/>
    <w:rsid w:val="0043008E"/>
    <w:rsid w:val="004337B0"/>
    <w:rsid w:val="00433FEE"/>
    <w:rsid w:val="004362A3"/>
    <w:rsid w:val="004362C8"/>
    <w:rsid w:val="004404D2"/>
    <w:rsid w:val="00441183"/>
    <w:rsid w:val="004417FB"/>
    <w:rsid w:val="00442375"/>
    <w:rsid w:val="00443040"/>
    <w:rsid w:val="00444876"/>
    <w:rsid w:val="00445A50"/>
    <w:rsid w:val="00446D05"/>
    <w:rsid w:val="00447964"/>
    <w:rsid w:val="00451E78"/>
    <w:rsid w:val="0045288A"/>
    <w:rsid w:val="0045343D"/>
    <w:rsid w:val="00454503"/>
    <w:rsid w:val="0045473D"/>
    <w:rsid w:val="00455958"/>
    <w:rsid w:val="004563C2"/>
    <w:rsid w:val="00456638"/>
    <w:rsid w:val="00460398"/>
    <w:rsid w:val="00460678"/>
    <w:rsid w:val="0046138F"/>
    <w:rsid w:val="004639AF"/>
    <w:rsid w:val="004671A8"/>
    <w:rsid w:val="00467575"/>
    <w:rsid w:val="00467BD1"/>
    <w:rsid w:val="00467DE4"/>
    <w:rsid w:val="00472060"/>
    <w:rsid w:val="00472251"/>
    <w:rsid w:val="00473C3E"/>
    <w:rsid w:val="00477EAF"/>
    <w:rsid w:val="004806F3"/>
    <w:rsid w:val="00482CDC"/>
    <w:rsid w:val="00483ECB"/>
    <w:rsid w:val="00484929"/>
    <w:rsid w:val="00490269"/>
    <w:rsid w:val="00490ECC"/>
    <w:rsid w:val="00494771"/>
    <w:rsid w:val="004955CA"/>
    <w:rsid w:val="004957B1"/>
    <w:rsid w:val="00496786"/>
    <w:rsid w:val="004A0D10"/>
    <w:rsid w:val="004A2357"/>
    <w:rsid w:val="004A4611"/>
    <w:rsid w:val="004A5C3B"/>
    <w:rsid w:val="004A6F04"/>
    <w:rsid w:val="004A7254"/>
    <w:rsid w:val="004A755F"/>
    <w:rsid w:val="004A7B16"/>
    <w:rsid w:val="004B13E2"/>
    <w:rsid w:val="004B1FD5"/>
    <w:rsid w:val="004B3340"/>
    <w:rsid w:val="004B378D"/>
    <w:rsid w:val="004C0859"/>
    <w:rsid w:val="004C085A"/>
    <w:rsid w:val="004C0AB1"/>
    <w:rsid w:val="004C1F27"/>
    <w:rsid w:val="004C35DE"/>
    <w:rsid w:val="004C555E"/>
    <w:rsid w:val="004C5FC0"/>
    <w:rsid w:val="004C6669"/>
    <w:rsid w:val="004C67E0"/>
    <w:rsid w:val="004D5FCF"/>
    <w:rsid w:val="004D7258"/>
    <w:rsid w:val="004E1764"/>
    <w:rsid w:val="004E2400"/>
    <w:rsid w:val="004E34CA"/>
    <w:rsid w:val="004E5531"/>
    <w:rsid w:val="004E6354"/>
    <w:rsid w:val="004E653B"/>
    <w:rsid w:val="004E6680"/>
    <w:rsid w:val="004E76CE"/>
    <w:rsid w:val="004F0628"/>
    <w:rsid w:val="004F2898"/>
    <w:rsid w:val="004F4825"/>
    <w:rsid w:val="004F6DE4"/>
    <w:rsid w:val="005007F3"/>
    <w:rsid w:val="00501171"/>
    <w:rsid w:val="0050156C"/>
    <w:rsid w:val="00502826"/>
    <w:rsid w:val="00502D15"/>
    <w:rsid w:val="00506984"/>
    <w:rsid w:val="00506BC5"/>
    <w:rsid w:val="005131CA"/>
    <w:rsid w:val="005131DE"/>
    <w:rsid w:val="00513EBB"/>
    <w:rsid w:val="005142D6"/>
    <w:rsid w:val="00515F45"/>
    <w:rsid w:val="00516622"/>
    <w:rsid w:val="00516BE5"/>
    <w:rsid w:val="005229BE"/>
    <w:rsid w:val="005244F4"/>
    <w:rsid w:val="00526CA8"/>
    <w:rsid w:val="005271FF"/>
    <w:rsid w:val="00530C9A"/>
    <w:rsid w:val="00533B7C"/>
    <w:rsid w:val="00546102"/>
    <w:rsid w:val="005474E4"/>
    <w:rsid w:val="005531F2"/>
    <w:rsid w:val="00553F28"/>
    <w:rsid w:val="0055523A"/>
    <w:rsid w:val="0056073B"/>
    <w:rsid w:val="005616FD"/>
    <w:rsid w:val="005621A7"/>
    <w:rsid w:val="00563D1A"/>
    <w:rsid w:val="00565872"/>
    <w:rsid w:val="00566027"/>
    <w:rsid w:val="00570A7C"/>
    <w:rsid w:val="0057125E"/>
    <w:rsid w:val="00571FA3"/>
    <w:rsid w:val="005735A9"/>
    <w:rsid w:val="005763D0"/>
    <w:rsid w:val="0057741E"/>
    <w:rsid w:val="00580A71"/>
    <w:rsid w:val="0058335F"/>
    <w:rsid w:val="00583C2A"/>
    <w:rsid w:val="005852F0"/>
    <w:rsid w:val="00585349"/>
    <w:rsid w:val="0058664C"/>
    <w:rsid w:val="00587936"/>
    <w:rsid w:val="0059198A"/>
    <w:rsid w:val="0059584A"/>
    <w:rsid w:val="00597E18"/>
    <w:rsid w:val="005A05CD"/>
    <w:rsid w:val="005A2C4D"/>
    <w:rsid w:val="005A398C"/>
    <w:rsid w:val="005A65C1"/>
    <w:rsid w:val="005A6E45"/>
    <w:rsid w:val="005B0A82"/>
    <w:rsid w:val="005B4C5E"/>
    <w:rsid w:val="005C2745"/>
    <w:rsid w:val="005C71B3"/>
    <w:rsid w:val="005D1E97"/>
    <w:rsid w:val="005D5D88"/>
    <w:rsid w:val="005D6412"/>
    <w:rsid w:val="005D66B7"/>
    <w:rsid w:val="005D68A7"/>
    <w:rsid w:val="005D71D4"/>
    <w:rsid w:val="005D7A57"/>
    <w:rsid w:val="005D7B46"/>
    <w:rsid w:val="005E0413"/>
    <w:rsid w:val="005E1694"/>
    <w:rsid w:val="005E5989"/>
    <w:rsid w:val="005F01F4"/>
    <w:rsid w:val="005F0BBF"/>
    <w:rsid w:val="005F192D"/>
    <w:rsid w:val="005F32FA"/>
    <w:rsid w:val="005F6352"/>
    <w:rsid w:val="005F6481"/>
    <w:rsid w:val="005F7014"/>
    <w:rsid w:val="00600627"/>
    <w:rsid w:val="00600D01"/>
    <w:rsid w:val="0060184E"/>
    <w:rsid w:val="006020B6"/>
    <w:rsid w:val="00603410"/>
    <w:rsid w:val="00610998"/>
    <w:rsid w:val="006110C8"/>
    <w:rsid w:val="00612182"/>
    <w:rsid w:val="0061279F"/>
    <w:rsid w:val="00614A78"/>
    <w:rsid w:val="006166E5"/>
    <w:rsid w:val="00617BBC"/>
    <w:rsid w:val="00620248"/>
    <w:rsid w:val="006241E2"/>
    <w:rsid w:val="00625F0F"/>
    <w:rsid w:val="00627D78"/>
    <w:rsid w:val="00632B3A"/>
    <w:rsid w:val="006333B6"/>
    <w:rsid w:val="00633900"/>
    <w:rsid w:val="0063648D"/>
    <w:rsid w:val="006421EC"/>
    <w:rsid w:val="00644487"/>
    <w:rsid w:val="00644D44"/>
    <w:rsid w:val="00644D51"/>
    <w:rsid w:val="006453C8"/>
    <w:rsid w:val="00646754"/>
    <w:rsid w:val="00647060"/>
    <w:rsid w:val="00651A65"/>
    <w:rsid w:val="0065240B"/>
    <w:rsid w:val="00653584"/>
    <w:rsid w:val="00653B00"/>
    <w:rsid w:val="00654607"/>
    <w:rsid w:val="0065667D"/>
    <w:rsid w:val="00657401"/>
    <w:rsid w:val="00657A89"/>
    <w:rsid w:val="00661B52"/>
    <w:rsid w:val="00662753"/>
    <w:rsid w:val="00663D9A"/>
    <w:rsid w:val="00664535"/>
    <w:rsid w:val="006645CA"/>
    <w:rsid w:val="006700D9"/>
    <w:rsid w:val="00672E69"/>
    <w:rsid w:val="0067768A"/>
    <w:rsid w:val="006777E4"/>
    <w:rsid w:val="0068210E"/>
    <w:rsid w:val="006827E7"/>
    <w:rsid w:val="006833D5"/>
    <w:rsid w:val="0068479F"/>
    <w:rsid w:val="006872F2"/>
    <w:rsid w:val="0069098A"/>
    <w:rsid w:val="0069324C"/>
    <w:rsid w:val="00696D83"/>
    <w:rsid w:val="006A0026"/>
    <w:rsid w:val="006A2C5B"/>
    <w:rsid w:val="006A4E33"/>
    <w:rsid w:val="006A53BD"/>
    <w:rsid w:val="006A76EC"/>
    <w:rsid w:val="006B5A8A"/>
    <w:rsid w:val="006B69D9"/>
    <w:rsid w:val="006B7204"/>
    <w:rsid w:val="006C0398"/>
    <w:rsid w:val="006C1CDD"/>
    <w:rsid w:val="006C22FF"/>
    <w:rsid w:val="006C49D0"/>
    <w:rsid w:val="006C4CC0"/>
    <w:rsid w:val="006C5411"/>
    <w:rsid w:val="006C6FFB"/>
    <w:rsid w:val="006C733B"/>
    <w:rsid w:val="006C769A"/>
    <w:rsid w:val="006C7773"/>
    <w:rsid w:val="006C7C0D"/>
    <w:rsid w:val="006D01A7"/>
    <w:rsid w:val="006D0BBC"/>
    <w:rsid w:val="006D3447"/>
    <w:rsid w:val="006D38E7"/>
    <w:rsid w:val="006D73CD"/>
    <w:rsid w:val="006E0585"/>
    <w:rsid w:val="006E2147"/>
    <w:rsid w:val="006E2B0C"/>
    <w:rsid w:val="006E3DE5"/>
    <w:rsid w:val="006E68C2"/>
    <w:rsid w:val="006F096E"/>
    <w:rsid w:val="006F1136"/>
    <w:rsid w:val="006F2E09"/>
    <w:rsid w:val="006F413E"/>
    <w:rsid w:val="006F5A00"/>
    <w:rsid w:val="006F75FE"/>
    <w:rsid w:val="0070259F"/>
    <w:rsid w:val="00703DCC"/>
    <w:rsid w:val="007043C9"/>
    <w:rsid w:val="00705435"/>
    <w:rsid w:val="00706D0C"/>
    <w:rsid w:val="00707EEB"/>
    <w:rsid w:val="00711182"/>
    <w:rsid w:val="007116CC"/>
    <w:rsid w:val="007116D3"/>
    <w:rsid w:val="007142CE"/>
    <w:rsid w:val="00714DCA"/>
    <w:rsid w:val="007151FC"/>
    <w:rsid w:val="00716CFC"/>
    <w:rsid w:val="00716EF6"/>
    <w:rsid w:val="00720AEE"/>
    <w:rsid w:val="00721B50"/>
    <w:rsid w:val="00723C6E"/>
    <w:rsid w:val="00724F65"/>
    <w:rsid w:val="00725AEF"/>
    <w:rsid w:val="00726DE3"/>
    <w:rsid w:val="007317DC"/>
    <w:rsid w:val="00732117"/>
    <w:rsid w:val="007360F7"/>
    <w:rsid w:val="007423B6"/>
    <w:rsid w:val="007430BC"/>
    <w:rsid w:val="007439B8"/>
    <w:rsid w:val="00743B0F"/>
    <w:rsid w:val="0074519E"/>
    <w:rsid w:val="0075036F"/>
    <w:rsid w:val="007519B6"/>
    <w:rsid w:val="00753383"/>
    <w:rsid w:val="00755207"/>
    <w:rsid w:val="00755AF8"/>
    <w:rsid w:val="00760A61"/>
    <w:rsid w:val="0076734F"/>
    <w:rsid w:val="00767C4C"/>
    <w:rsid w:val="007711C5"/>
    <w:rsid w:val="00771E14"/>
    <w:rsid w:val="00771F99"/>
    <w:rsid w:val="00773AF4"/>
    <w:rsid w:val="0077484D"/>
    <w:rsid w:val="00775BAF"/>
    <w:rsid w:val="0077736F"/>
    <w:rsid w:val="007778F4"/>
    <w:rsid w:val="00780677"/>
    <w:rsid w:val="00780AD3"/>
    <w:rsid w:val="0078107E"/>
    <w:rsid w:val="007811C6"/>
    <w:rsid w:val="007816AD"/>
    <w:rsid w:val="0078181F"/>
    <w:rsid w:val="007837AC"/>
    <w:rsid w:val="00785D34"/>
    <w:rsid w:val="007915C5"/>
    <w:rsid w:val="007927E9"/>
    <w:rsid w:val="00792870"/>
    <w:rsid w:val="0079360D"/>
    <w:rsid w:val="007946FE"/>
    <w:rsid w:val="007960DF"/>
    <w:rsid w:val="007A3549"/>
    <w:rsid w:val="007A4FE7"/>
    <w:rsid w:val="007A52BA"/>
    <w:rsid w:val="007A5EAF"/>
    <w:rsid w:val="007A656A"/>
    <w:rsid w:val="007B0D34"/>
    <w:rsid w:val="007B16D1"/>
    <w:rsid w:val="007B5BC1"/>
    <w:rsid w:val="007B61B0"/>
    <w:rsid w:val="007C1233"/>
    <w:rsid w:val="007C18F5"/>
    <w:rsid w:val="007C2B59"/>
    <w:rsid w:val="007C2D79"/>
    <w:rsid w:val="007C694A"/>
    <w:rsid w:val="007C6A00"/>
    <w:rsid w:val="007C711F"/>
    <w:rsid w:val="007C75D3"/>
    <w:rsid w:val="007C7ADE"/>
    <w:rsid w:val="007D3DE3"/>
    <w:rsid w:val="007D56E1"/>
    <w:rsid w:val="007D6AE5"/>
    <w:rsid w:val="007D7464"/>
    <w:rsid w:val="007E0916"/>
    <w:rsid w:val="007E1FF1"/>
    <w:rsid w:val="007E4C7F"/>
    <w:rsid w:val="007E6D0C"/>
    <w:rsid w:val="007E71E3"/>
    <w:rsid w:val="007F0FF5"/>
    <w:rsid w:val="007F231D"/>
    <w:rsid w:val="007F43AD"/>
    <w:rsid w:val="007F4D85"/>
    <w:rsid w:val="008007F6"/>
    <w:rsid w:val="008011E0"/>
    <w:rsid w:val="0080425C"/>
    <w:rsid w:val="00804778"/>
    <w:rsid w:val="008062F7"/>
    <w:rsid w:val="008066C1"/>
    <w:rsid w:val="00807906"/>
    <w:rsid w:val="00813B4C"/>
    <w:rsid w:val="008147B2"/>
    <w:rsid w:val="00814BFB"/>
    <w:rsid w:val="00815D6A"/>
    <w:rsid w:val="0082074F"/>
    <w:rsid w:val="0082126B"/>
    <w:rsid w:val="00822A3E"/>
    <w:rsid w:val="0082554E"/>
    <w:rsid w:val="00825B00"/>
    <w:rsid w:val="00825B81"/>
    <w:rsid w:val="008263E6"/>
    <w:rsid w:val="0083131F"/>
    <w:rsid w:val="008313FC"/>
    <w:rsid w:val="00832080"/>
    <w:rsid w:val="008322C5"/>
    <w:rsid w:val="00832387"/>
    <w:rsid w:val="0083362D"/>
    <w:rsid w:val="008340FB"/>
    <w:rsid w:val="00834438"/>
    <w:rsid w:val="0083587D"/>
    <w:rsid w:val="0083676B"/>
    <w:rsid w:val="008400C6"/>
    <w:rsid w:val="00841000"/>
    <w:rsid w:val="00847E93"/>
    <w:rsid w:val="008524EA"/>
    <w:rsid w:val="00852EA9"/>
    <w:rsid w:val="00856AD3"/>
    <w:rsid w:val="00856B24"/>
    <w:rsid w:val="008576BD"/>
    <w:rsid w:val="008623A3"/>
    <w:rsid w:val="0086518F"/>
    <w:rsid w:val="008651C2"/>
    <w:rsid w:val="00865C5C"/>
    <w:rsid w:val="008663FA"/>
    <w:rsid w:val="00866C3B"/>
    <w:rsid w:val="0087244E"/>
    <w:rsid w:val="00873AEF"/>
    <w:rsid w:val="00874949"/>
    <w:rsid w:val="00876DEB"/>
    <w:rsid w:val="008777F5"/>
    <w:rsid w:val="00881585"/>
    <w:rsid w:val="00883A95"/>
    <w:rsid w:val="008844AF"/>
    <w:rsid w:val="008848C5"/>
    <w:rsid w:val="008852F8"/>
    <w:rsid w:val="00885961"/>
    <w:rsid w:val="00886194"/>
    <w:rsid w:val="00887F02"/>
    <w:rsid w:val="008931B0"/>
    <w:rsid w:val="0089333A"/>
    <w:rsid w:val="00893658"/>
    <w:rsid w:val="008A15FE"/>
    <w:rsid w:val="008A1B7B"/>
    <w:rsid w:val="008A28BC"/>
    <w:rsid w:val="008A3976"/>
    <w:rsid w:val="008A4D15"/>
    <w:rsid w:val="008A51F4"/>
    <w:rsid w:val="008A54DC"/>
    <w:rsid w:val="008A57D5"/>
    <w:rsid w:val="008A6029"/>
    <w:rsid w:val="008A6533"/>
    <w:rsid w:val="008A7399"/>
    <w:rsid w:val="008B224B"/>
    <w:rsid w:val="008B5096"/>
    <w:rsid w:val="008B5B40"/>
    <w:rsid w:val="008C0608"/>
    <w:rsid w:val="008C1F93"/>
    <w:rsid w:val="008C3C26"/>
    <w:rsid w:val="008C5697"/>
    <w:rsid w:val="008C6C37"/>
    <w:rsid w:val="008C6CDC"/>
    <w:rsid w:val="008D1322"/>
    <w:rsid w:val="008D2B45"/>
    <w:rsid w:val="008D3F7F"/>
    <w:rsid w:val="008E62D0"/>
    <w:rsid w:val="008E6FB3"/>
    <w:rsid w:val="008F0A19"/>
    <w:rsid w:val="008F212A"/>
    <w:rsid w:val="008F280C"/>
    <w:rsid w:val="008F2970"/>
    <w:rsid w:val="008F2D24"/>
    <w:rsid w:val="008F508D"/>
    <w:rsid w:val="008F66EB"/>
    <w:rsid w:val="008F6A21"/>
    <w:rsid w:val="00900B0D"/>
    <w:rsid w:val="0090476D"/>
    <w:rsid w:val="00906445"/>
    <w:rsid w:val="00910799"/>
    <w:rsid w:val="00910ECA"/>
    <w:rsid w:val="0091256B"/>
    <w:rsid w:val="00916721"/>
    <w:rsid w:val="00916AAD"/>
    <w:rsid w:val="00916E73"/>
    <w:rsid w:val="0091797D"/>
    <w:rsid w:val="00920C10"/>
    <w:rsid w:val="009235CE"/>
    <w:rsid w:val="00924BA9"/>
    <w:rsid w:val="0092559E"/>
    <w:rsid w:val="009256FA"/>
    <w:rsid w:val="00926591"/>
    <w:rsid w:val="00926BBF"/>
    <w:rsid w:val="009322CC"/>
    <w:rsid w:val="00932444"/>
    <w:rsid w:val="009347F2"/>
    <w:rsid w:val="0093490D"/>
    <w:rsid w:val="00937EE2"/>
    <w:rsid w:val="00940203"/>
    <w:rsid w:val="00944258"/>
    <w:rsid w:val="0094425F"/>
    <w:rsid w:val="00944B92"/>
    <w:rsid w:val="00946C28"/>
    <w:rsid w:val="0094703D"/>
    <w:rsid w:val="0095771D"/>
    <w:rsid w:val="00962EBB"/>
    <w:rsid w:val="00963AAC"/>
    <w:rsid w:val="00966CA4"/>
    <w:rsid w:val="009671BB"/>
    <w:rsid w:val="009706A0"/>
    <w:rsid w:val="00972605"/>
    <w:rsid w:val="0097470B"/>
    <w:rsid w:val="00975745"/>
    <w:rsid w:val="0097657A"/>
    <w:rsid w:val="00976E4F"/>
    <w:rsid w:val="00980365"/>
    <w:rsid w:val="0098048B"/>
    <w:rsid w:val="00980617"/>
    <w:rsid w:val="00981AF8"/>
    <w:rsid w:val="0098256A"/>
    <w:rsid w:val="00983E88"/>
    <w:rsid w:val="00984D5F"/>
    <w:rsid w:val="00985CBB"/>
    <w:rsid w:val="00985CD9"/>
    <w:rsid w:val="00986301"/>
    <w:rsid w:val="009879F5"/>
    <w:rsid w:val="009906CE"/>
    <w:rsid w:val="00991CB0"/>
    <w:rsid w:val="00993025"/>
    <w:rsid w:val="00996E36"/>
    <w:rsid w:val="009976FD"/>
    <w:rsid w:val="00997C9D"/>
    <w:rsid w:val="009A0187"/>
    <w:rsid w:val="009A3C00"/>
    <w:rsid w:val="009A4402"/>
    <w:rsid w:val="009A6316"/>
    <w:rsid w:val="009A7387"/>
    <w:rsid w:val="009B0FFD"/>
    <w:rsid w:val="009B2BEA"/>
    <w:rsid w:val="009B42DC"/>
    <w:rsid w:val="009B45B8"/>
    <w:rsid w:val="009B5752"/>
    <w:rsid w:val="009B7B27"/>
    <w:rsid w:val="009C23D1"/>
    <w:rsid w:val="009C2B2D"/>
    <w:rsid w:val="009C39EE"/>
    <w:rsid w:val="009C533A"/>
    <w:rsid w:val="009C5E5A"/>
    <w:rsid w:val="009C5FA5"/>
    <w:rsid w:val="009C64BF"/>
    <w:rsid w:val="009C68A8"/>
    <w:rsid w:val="009D0EA1"/>
    <w:rsid w:val="009D12E1"/>
    <w:rsid w:val="009D2F8A"/>
    <w:rsid w:val="009D3269"/>
    <w:rsid w:val="009E008A"/>
    <w:rsid w:val="009E0A4A"/>
    <w:rsid w:val="009E325B"/>
    <w:rsid w:val="009E420E"/>
    <w:rsid w:val="009E73D6"/>
    <w:rsid w:val="009F07BF"/>
    <w:rsid w:val="009F112D"/>
    <w:rsid w:val="009F26C0"/>
    <w:rsid w:val="009F3E25"/>
    <w:rsid w:val="009F516F"/>
    <w:rsid w:val="009F5F63"/>
    <w:rsid w:val="009F68F4"/>
    <w:rsid w:val="00A005AD"/>
    <w:rsid w:val="00A011E7"/>
    <w:rsid w:val="00A012D5"/>
    <w:rsid w:val="00A039F6"/>
    <w:rsid w:val="00A05A89"/>
    <w:rsid w:val="00A06949"/>
    <w:rsid w:val="00A110C6"/>
    <w:rsid w:val="00A139BB"/>
    <w:rsid w:val="00A14D02"/>
    <w:rsid w:val="00A164E6"/>
    <w:rsid w:val="00A21A02"/>
    <w:rsid w:val="00A24B65"/>
    <w:rsid w:val="00A24D60"/>
    <w:rsid w:val="00A24EA2"/>
    <w:rsid w:val="00A24F31"/>
    <w:rsid w:val="00A32292"/>
    <w:rsid w:val="00A32DEF"/>
    <w:rsid w:val="00A33CFB"/>
    <w:rsid w:val="00A350C5"/>
    <w:rsid w:val="00A35ABC"/>
    <w:rsid w:val="00A36201"/>
    <w:rsid w:val="00A37546"/>
    <w:rsid w:val="00A3759E"/>
    <w:rsid w:val="00A377C8"/>
    <w:rsid w:val="00A37DD2"/>
    <w:rsid w:val="00A43793"/>
    <w:rsid w:val="00A44EEF"/>
    <w:rsid w:val="00A47100"/>
    <w:rsid w:val="00A47211"/>
    <w:rsid w:val="00A50E6C"/>
    <w:rsid w:val="00A54477"/>
    <w:rsid w:val="00A5546C"/>
    <w:rsid w:val="00A556D7"/>
    <w:rsid w:val="00A55C39"/>
    <w:rsid w:val="00A55C92"/>
    <w:rsid w:val="00A61210"/>
    <w:rsid w:val="00A61E43"/>
    <w:rsid w:val="00A64D9B"/>
    <w:rsid w:val="00A64F19"/>
    <w:rsid w:val="00A669DA"/>
    <w:rsid w:val="00A67885"/>
    <w:rsid w:val="00A67FF9"/>
    <w:rsid w:val="00A71F81"/>
    <w:rsid w:val="00A72344"/>
    <w:rsid w:val="00A726D9"/>
    <w:rsid w:val="00A72D31"/>
    <w:rsid w:val="00A742A7"/>
    <w:rsid w:val="00A742B9"/>
    <w:rsid w:val="00A75423"/>
    <w:rsid w:val="00A75C98"/>
    <w:rsid w:val="00A807AA"/>
    <w:rsid w:val="00A86DD0"/>
    <w:rsid w:val="00A87859"/>
    <w:rsid w:val="00A9034E"/>
    <w:rsid w:val="00A913DB"/>
    <w:rsid w:val="00A93AB8"/>
    <w:rsid w:val="00A9656A"/>
    <w:rsid w:val="00A96DF6"/>
    <w:rsid w:val="00AA19EB"/>
    <w:rsid w:val="00AA2C8D"/>
    <w:rsid w:val="00AA32AF"/>
    <w:rsid w:val="00AA7FE3"/>
    <w:rsid w:val="00AB0724"/>
    <w:rsid w:val="00AB0C0C"/>
    <w:rsid w:val="00AB0C70"/>
    <w:rsid w:val="00AB2C65"/>
    <w:rsid w:val="00AB5010"/>
    <w:rsid w:val="00AB612B"/>
    <w:rsid w:val="00AB694A"/>
    <w:rsid w:val="00AB699E"/>
    <w:rsid w:val="00AB6F70"/>
    <w:rsid w:val="00AB7A6E"/>
    <w:rsid w:val="00AC20AF"/>
    <w:rsid w:val="00AC2D6A"/>
    <w:rsid w:val="00AC370C"/>
    <w:rsid w:val="00AD02AA"/>
    <w:rsid w:val="00AD0AF0"/>
    <w:rsid w:val="00AD2151"/>
    <w:rsid w:val="00AD2E13"/>
    <w:rsid w:val="00AD5A79"/>
    <w:rsid w:val="00AD632C"/>
    <w:rsid w:val="00AE0417"/>
    <w:rsid w:val="00AE3E24"/>
    <w:rsid w:val="00AE60E2"/>
    <w:rsid w:val="00AE759E"/>
    <w:rsid w:val="00AF1F30"/>
    <w:rsid w:val="00AF3004"/>
    <w:rsid w:val="00AF3DCA"/>
    <w:rsid w:val="00AF4ED2"/>
    <w:rsid w:val="00AF6DBF"/>
    <w:rsid w:val="00B04F57"/>
    <w:rsid w:val="00B058ED"/>
    <w:rsid w:val="00B06F98"/>
    <w:rsid w:val="00B101D7"/>
    <w:rsid w:val="00B10A95"/>
    <w:rsid w:val="00B12A7F"/>
    <w:rsid w:val="00B137E8"/>
    <w:rsid w:val="00B15940"/>
    <w:rsid w:val="00B162C6"/>
    <w:rsid w:val="00B172EE"/>
    <w:rsid w:val="00B21C93"/>
    <w:rsid w:val="00B22BC2"/>
    <w:rsid w:val="00B27968"/>
    <w:rsid w:val="00B27E36"/>
    <w:rsid w:val="00B301D8"/>
    <w:rsid w:val="00B3042E"/>
    <w:rsid w:val="00B3116A"/>
    <w:rsid w:val="00B31331"/>
    <w:rsid w:val="00B3152C"/>
    <w:rsid w:val="00B32AAF"/>
    <w:rsid w:val="00B3468B"/>
    <w:rsid w:val="00B35A1A"/>
    <w:rsid w:val="00B41878"/>
    <w:rsid w:val="00B43960"/>
    <w:rsid w:val="00B46C7A"/>
    <w:rsid w:val="00B509F3"/>
    <w:rsid w:val="00B50CF3"/>
    <w:rsid w:val="00B521FB"/>
    <w:rsid w:val="00B52DD8"/>
    <w:rsid w:val="00B5308F"/>
    <w:rsid w:val="00B53347"/>
    <w:rsid w:val="00B55450"/>
    <w:rsid w:val="00B57B78"/>
    <w:rsid w:val="00B638C4"/>
    <w:rsid w:val="00B63C93"/>
    <w:rsid w:val="00B63FA3"/>
    <w:rsid w:val="00B641AD"/>
    <w:rsid w:val="00B661EC"/>
    <w:rsid w:val="00B665DA"/>
    <w:rsid w:val="00B66CB1"/>
    <w:rsid w:val="00B673B0"/>
    <w:rsid w:val="00B67582"/>
    <w:rsid w:val="00B70816"/>
    <w:rsid w:val="00B718EE"/>
    <w:rsid w:val="00B7190A"/>
    <w:rsid w:val="00B71BFA"/>
    <w:rsid w:val="00B72D76"/>
    <w:rsid w:val="00B74A33"/>
    <w:rsid w:val="00B8025D"/>
    <w:rsid w:val="00B8156A"/>
    <w:rsid w:val="00B8491C"/>
    <w:rsid w:val="00B90316"/>
    <w:rsid w:val="00B91286"/>
    <w:rsid w:val="00B9212B"/>
    <w:rsid w:val="00B93858"/>
    <w:rsid w:val="00B94C14"/>
    <w:rsid w:val="00B96CF8"/>
    <w:rsid w:val="00B971D7"/>
    <w:rsid w:val="00B978D5"/>
    <w:rsid w:val="00B97E5A"/>
    <w:rsid w:val="00BA0A9F"/>
    <w:rsid w:val="00BA1CDC"/>
    <w:rsid w:val="00BA2452"/>
    <w:rsid w:val="00BA25D8"/>
    <w:rsid w:val="00BA372A"/>
    <w:rsid w:val="00BA50C7"/>
    <w:rsid w:val="00BA52D9"/>
    <w:rsid w:val="00BA5AEE"/>
    <w:rsid w:val="00BA7B0C"/>
    <w:rsid w:val="00BB0745"/>
    <w:rsid w:val="00BB2420"/>
    <w:rsid w:val="00BB2EA9"/>
    <w:rsid w:val="00BB3DFC"/>
    <w:rsid w:val="00BB52B9"/>
    <w:rsid w:val="00BB6A61"/>
    <w:rsid w:val="00BB7BFC"/>
    <w:rsid w:val="00BC04A1"/>
    <w:rsid w:val="00BC2536"/>
    <w:rsid w:val="00BC45AB"/>
    <w:rsid w:val="00BC5568"/>
    <w:rsid w:val="00BC62E5"/>
    <w:rsid w:val="00BC7620"/>
    <w:rsid w:val="00BD246D"/>
    <w:rsid w:val="00BD27D4"/>
    <w:rsid w:val="00BD4623"/>
    <w:rsid w:val="00BD49D5"/>
    <w:rsid w:val="00BD4F7F"/>
    <w:rsid w:val="00BE0883"/>
    <w:rsid w:val="00BE0B50"/>
    <w:rsid w:val="00BE2324"/>
    <w:rsid w:val="00BE2478"/>
    <w:rsid w:val="00BE268D"/>
    <w:rsid w:val="00BE2941"/>
    <w:rsid w:val="00BE3841"/>
    <w:rsid w:val="00BE4357"/>
    <w:rsid w:val="00BE558E"/>
    <w:rsid w:val="00BE5B6E"/>
    <w:rsid w:val="00BE6F18"/>
    <w:rsid w:val="00BE718C"/>
    <w:rsid w:val="00BE7CC0"/>
    <w:rsid w:val="00BF2C9B"/>
    <w:rsid w:val="00BF3EE7"/>
    <w:rsid w:val="00BF6344"/>
    <w:rsid w:val="00C00317"/>
    <w:rsid w:val="00C01E6A"/>
    <w:rsid w:val="00C06C80"/>
    <w:rsid w:val="00C10A6C"/>
    <w:rsid w:val="00C12C4A"/>
    <w:rsid w:val="00C14B6D"/>
    <w:rsid w:val="00C16A24"/>
    <w:rsid w:val="00C16C27"/>
    <w:rsid w:val="00C17133"/>
    <w:rsid w:val="00C20FA2"/>
    <w:rsid w:val="00C21FD4"/>
    <w:rsid w:val="00C222F7"/>
    <w:rsid w:val="00C2304E"/>
    <w:rsid w:val="00C23688"/>
    <w:rsid w:val="00C256D2"/>
    <w:rsid w:val="00C258CA"/>
    <w:rsid w:val="00C26DD3"/>
    <w:rsid w:val="00C27958"/>
    <w:rsid w:val="00C30BCA"/>
    <w:rsid w:val="00C326A5"/>
    <w:rsid w:val="00C3482D"/>
    <w:rsid w:val="00C34FEA"/>
    <w:rsid w:val="00C3594D"/>
    <w:rsid w:val="00C36C95"/>
    <w:rsid w:val="00C407F0"/>
    <w:rsid w:val="00C40A85"/>
    <w:rsid w:val="00C40F10"/>
    <w:rsid w:val="00C44198"/>
    <w:rsid w:val="00C47E90"/>
    <w:rsid w:val="00C50F98"/>
    <w:rsid w:val="00C52108"/>
    <w:rsid w:val="00C54106"/>
    <w:rsid w:val="00C55455"/>
    <w:rsid w:val="00C56E2F"/>
    <w:rsid w:val="00C5760C"/>
    <w:rsid w:val="00C612D5"/>
    <w:rsid w:val="00C61D3A"/>
    <w:rsid w:val="00C627ED"/>
    <w:rsid w:val="00C63AAA"/>
    <w:rsid w:val="00C63E69"/>
    <w:rsid w:val="00C64897"/>
    <w:rsid w:val="00C656C8"/>
    <w:rsid w:val="00C667D2"/>
    <w:rsid w:val="00C66FFF"/>
    <w:rsid w:val="00C70418"/>
    <w:rsid w:val="00C706D1"/>
    <w:rsid w:val="00C71C28"/>
    <w:rsid w:val="00C71F18"/>
    <w:rsid w:val="00C72E5C"/>
    <w:rsid w:val="00C74F93"/>
    <w:rsid w:val="00C751ED"/>
    <w:rsid w:val="00C76541"/>
    <w:rsid w:val="00C80DB5"/>
    <w:rsid w:val="00C810E6"/>
    <w:rsid w:val="00C81992"/>
    <w:rsid w:val="00C830C3"/>
    <w:rsid w:val="00C8405C"/>
    <w:rsid w:val="00C84FA5"/>
    <w:rsid w:val="00C911BC"/>
    <w:rsid w:val="00C9127C"/>
    <w:rsid w:val="00C912B8"/>
    <w:rsid w:val="00C933DA"/>
    <w:rsid w:val="00C94A6C"/>
    <w:rsid w:val="00C96988"/>
    <w:rsid w:val="00C96AE7"/>
    <w:rsid w:val="00C96D59"/>
    <w:rsid w:val="00CA2D87"/>
    <w:rsid w:val="00CA35FD"/>
    <w:rsid w:val="00CA3D21"/>
    <w:rsid w:val="00CA4BB2"/>
    <w:rsid w:val="00CA50C2"/>
    <w:rsid w:val="00CA58DF"/>
    <w:rsid w:val="00CA5AA7"/>
    <w:rsid w:val="00CA6363"/>
    <w:rsid w:val="00CA70F9"/>
    <w:rsid w:val="00CB0B6E"/>
    <w:rsid w:val="00CB1907"/>
    <w:rsid w:val="00CB1C9B"/>
    <w:rsid w:val="00CB3FEE"/>
    <w:rsid w:val="00CB7FB4"/>
    <w:rsid w:val="00CC20A8"/>
    <w:rsid w:val="00CC3A3B"/>
    <w:rsid w:val="00CC3F08"/>
    <w:rsid w:val="00CC564F"/>
    <w:rsid w:val="00CC5860"/>
    <w:rsid w:val="00CC6311"/>
    <w:rsid w:val="00CD0BFA"/>
    <w:rsid w:val="00CD1F9B"/>
    <w:rsid w:val="00CD332C"/>
    <w:rsid w:val="00CD442B"/>
    <w:rsid w:val="00CD756D"/>
    <w:rsid w:val="00CE0E69"/>
    <w:rsid w:val="00CE2326"/>
    <w:rsid w:val="00CE4083"/>
    <w:rsid w:val="00CF0AD6"/>
    <w:rsid w:val="00CF117E"/>
    <w:rsid w:val="00CF19AF"/>
    <w:rsid w:val="00CF4114"/>
    <w:rsid w:val="00CF45AA"/>
    <w:rsid w:val="00CF7228"/>
    <w:rsid w:val="00D0098E"/>
    <w:rsid w:val="00D00CB2"/>
    <w:rsid w:val="00D0188C"/>
    <w:rsid w:val="00D01A58"/>
    <w:rsid w:val="00D02922"/>
    <w:rsid w:val="00D05CA6"/>
    <w:rsid w:val="00D05DF6"/>
    <w:rsid w:val="00D05F87"/>
    <w:rsid w:val="00D10318"/>
    <w:rsid w:val="00D12311"/>
    <w:rsid w:val="00D20910"/>
    <w:rsid w:val="00D25690"/>
    <w:rsid w:val="00D27910"/>
    <w:rsid w:val="00D27D07"/>
    <w:rsid w:val="00D31290"/>
    <w:rsid w:val="00D31975"/>
    <w:rsid w:val="00D32740"/>
    <w:rsid w:val="00D327B9"/>
    <w:rsid w:val="00D35A4B"/>
    <w:rsid w:val="00D35F23"/>
    <w:rsid w:val="00D3600A"/>
    <w:rsid w:val="00D36867"/>
    <w:rsid w:val="00D37334"/>
    <w:rsid w:val="00D44BC6"/>
    <w:rsid w:val="00D44D43"/>
    <w:rsid w:val="00D511B5"/>
    <w:rsid w:val="00D512AF"/>
    <w:rsid w:val="00D52304"/>
    <w:rsid w:val="00D52564"/>
    <w:rsid w:val="00D55BCB"/>
    <w:rsid w:val="00D56816"/>
    <w:rsid w:val="00D60405"/>
    <w:rsid w:val="00D612D4"/>
    <w:rsid w:val="00D6151F"/>
    <w:rsid w:val="00D621E3"/>
    <w:rsid w:val="00D63902"/>
    <w:rsid w:val="00D64C86"/>
    <w:rsid w:val="00D6676B"/>
    <w:rsid w:val="00D670BF"/>
    <w:rsid w:val="00D700CC"/>
    <w:rsid w:val="00D72FA9"/>
    <w:rsid w:val="00D8009A"/>
    <w:rsid w:val="00D8121D"/>
    <w:rsid w:val="00D81EC9"/>
    <w:rsid w:val="00D83C26"/>
    <w:rsid w:val="00D84257"/>
    <w:rsid w:val="00D909B0"/>
    <w:rsid w:val="00D90DD2"/>
    <w:rsid w:val="00D91F36"/>
    <w:rsid w:val="00D93729"/>
    <w:rsid w:val="00D9470C"/>
    <w:rsid w:val="00D9756D"/>
    <w:rsid w:val="00DA021F"/>
    <w:rsid w:val="00DA0FC0"/>
    <w:rsid w:val="00DA278A"/>
    <w:rsid w:val="00DA2F16"/>
    <w:rsid w:val="00DA3032"/>
    <w:rsid w:val="00DA3167"/>
    <w:rsid w:val="00DA32C2"/>
    <w:rsid w:val="00DA3DCD"/>
    <w:rsid w:val="00DA3F63"/>
    <w:rsid w:val="00DA4725"/>
    <w:rsid w:val="00DB0F01"/>
    <w:rsid w:val="00DB1147"/>
    <w:rsid w:val="00DB3D12"/>
    <w:rsid w:val="00DB68F9"/>
    <w:rsid w:val="00DB7AB3"/>
    <w:rsid w:val="00DC17A9"/>
    <w:rsid w:val="00DC1EBD"/>
    <w:rsid w:val="00DC1FE6"/>
    <w:rsid w:val="00DC2150"/>
    <w:rsid w:val="00DC3441"/>
    <w:rsid w:val="00DC5CF0"/>
    <w:rsid w:val="00DC653E"/>
    <w:rsid w:val="00DC65CB"/>
    <w:rsid w:val="00DC69DF"/>
    <w:rsid w:val="00DD04C0"/>
    <w:rsid w:val="00DD1FA1"/>
    <w:rsid w:val="00DD72B4"/>
    <w:rsid w:val="00DE0D31"/>
    <w:rsid w:val="00DE1C85"/>
    <w:rsid w:val="00DE22F1"/>
    <w:rsid w:val="00DE3471"/>
    <w:rsid w:val="00DE411D"/>
    <w:rsid w:val="00DE4FBA"/>
    <w:rsid w:val="00DE5726"/>
    <w:rsid w:val="00DE62BB"/>
    <w:rsid w:val="00DE6F9B"/>
    <w:rsid w:val="00DF17C6"/>
    <w:rsid w:val="00DF4982"/>
    <w:rsid w:val="00DF6D7E"/>
    <w:rsid w:val="00DF721F"/>
    <w:rsid w:val="00DF77F7"/>
    <w:rsid w:val="00DF7B59"/>
    <w:rsid w:val="00E02839"/>
    <w:rsid w:val="00E036BB"/>
    <w:rsid w:val="00E03C38"/>
    <w:rsid w:val="00E046EE"/>
    <w:rsid w:val="00E0586F"/>
    <w:rsid w:val="00E05FD4"/>
    <w:rsid w:val="00E1019C"/>
    <w:rsid w:val="00E10F80"/>
    <w:rsid w:val="00E164F5"/>
    <w:rsid w:val="00E176E2"/>
    <w:rsid w:val="00E2161D"/>
    <w:rsid w:val="00E21A76"/>
    <w:rsid w:val="00E21AB6"/>
    <w:rsid w:val="00E315B4"/>
    <w:rsid w:val="00E3287E"/>
    <w:rsid w:val="00E34833"/>
    <w:rsid w:val="00E40C85"/>
    <w:rsid w:val="00E40F1C"/>
    <w:rsid w:val="00E40FE9"/>
    <w:rsid w:val="00E41732"/>
    <w:rsid w:val="00E41DC2"/>
    <w:rsid w:val="00E436F0"/>
    <w:rsid w:val="00E44384"/>
    <w:rsid w:val="00E449CB"/>
    <w:rsid w:val="00E44BE2"/>
    <w:rsid w:val="00E45825"/>
    <w:rsid w:val="00E45EF5"/>
    <w:rsid w:val="00E464AD"/>
    <w:rsid w:val="00E47168"/>
    <w:rsid w:val="00E51CCF"/>
    <w:rsid w:val="00E51E67"/>
    <w:rsid w:val="00E520F7"/>
    <w:rsid w:val="00E52131"/>
    <w:rsid w:val="00E57162"/>
    <w:rsid w:val="00E5729B"/>
    <w:rsid w:val="00E6149C"/>
    <w:rsid w:val="00E62ACB"/>
    <w:rsid w:val="00E62DEC"/>
    <w:rsid w:val="00E63310"/>
    <w:rsid w:val="00E63E09"/>
    <w:rsid w:val="00E64F93"/>
    <w:rsid w:val="00E6760D"/>
    <w:rsid w:val="00E67921"/>
    <w:rsid w:val="00E70CF5"/>
    <w:rsid w:val="00E73C60"/>
    <w:rsid w:val="00E74F01"/>
    <w:rsid w:val="00E76507"/>
    <w:rsid w:val="00E80052"/>
    <w:rsid w:val="00E8184F"/>
    <w:rsid w:val="00E820DB"/>
    <w:rsid w:val="00E8315E"/>
    <w:rsid w:val="00E875E5"/>
    <w:rsid w:val="00E919C9"/>
    <w:rsid w:val="00E92808"/>
    <w:rsid w:val="00E94EB0"/>
    <w:rsid w:val="00EA1AE9"/>
    <w:rsid w:val="00EA2E2D"/>
    <w:rsid w:val="00EA3145"/>
    <w:rsid w:val="00EA575F"/>
    <w:rsid w:val="00EA6D6A"/>
    <w:rsid w:val="00EA6EC8"/>
    <w:rsid w:val="00EA6F3B"/>
    <w:rsid w:val="00EA7953"/>
    <w:rsid w:val="00EA7DA6"/>
    <w:rsid w:val="00EA7E08"/>
    <w:rsid w:val="00EB2B8F"/>
    <w:rsid w:val="00EB308D"/>
    <w:rsid w:val="00EB4729"/>
    <w:rsid w:val="00EB5A52"/>
    <w:rsid w:val="00EB6FAA"/>
    <w:rsid w:val="00EB7457"/>
    <w:rsid w:val="00EB7FD8"/>
    <w:rsid w:val="00EC0844"/>
    <w:rsid w:val="00EC4CA4"/>
    <w:rsid w:val="00ED0153"/>
    <w:rsid w:val="00ED2BC5"/>
    <w:rsid w:val="00ED4E3F"/>
    <w:rsid w:val="00ED7207"/>
    <w:rsid w:val="00EE108C"/>
    <w:rsid w:val="00EE1B7D"/>
    <w:rsid w:val="00EE3F7A"/>
    <w:rsid w:val="00EF382E"/>
    <w:rsid w:val="00EF571A"/>
    <w:rsid w:val="00EF6F47"/>
    <w:rsid w:val="00F00BA9"/>
    <w:rsid w:val="00F0201D"/>
    <w:rsid w:val="00F02B9A"/>
    <w:rsid w:val="00F03CC0"/>
    <w:rsid w:val="00F03DFE"/>
    <w:rsid w:val="00F06133"/>
    <w:rsid w:val="00F079EB"/>
    <w:rsid w:val="00F07D40"/>
    <w:rsid w:val="00F102D5"/>
    <w:rsid w:val="00F10EF7"/>
    <w:rsid w:val="00F11548"/>
    <w:rsid w:val="00F13158"/>
    <w:rsid w:val="00F15C72"/>
    <w:rsid w:val="00F16824"/>
    <w:rsid w:val="00F16CC7"/>
    <w:rsid w:val="00F2137B"/>
    <w:rsid w:val="00F23210"/>
    <w:rsid w:val="00F23DB5"/>
    <w:rsid w:val="00F241B1"/>
    <w:rsid w:val="00F30485"/>
    <w:rsid w:val="00F30C3B"/>
    <w:rsid w:val="00F30F55"/>
    <w:rsid w:val="00F32D20"/>
    <w:rsid w:val="00F3506C"/>
    <w:rsid w:val="00F35284"/>
    <w:rsid w:val="00F3658B"/>
    <w:rsid w:val="00F37413"/>
    <w:rsid w:val="00F40D44"/>
    <w:rsid w:val="00F41736"/>
    <w:rsid w:val="00F42A24"/>
    <w:rsid w:val="00F43644"/>
    <w:rsid w:val="00F44D5C"/>
    <w:rsid w:val="00F54AA9"/>
    <w:rsid w:val="00F550D7"/>
    <w:rsid w:val="00F5535D"/>
    <w:rsid w:val="00F5641D"/>
    <w:rsid w:val="00F5663D"/>
    <w:rsid w:val="00F5679D"/>
    <w:rsid w:val="00F56FDD"/>
    <w:rsid w:val="00F60A55"/>
    <w:rsid w:val="00F60CE1"/>
    <w:rsid w:val="00F63C7C"/>
    <w:rsid w:val="00F65FC0"/>
    <w:rsid w:val="00F668BA"/>
    <w:rsid w:val="00F66BFF"/>
    <w:rsid w:val="00F672F3"/>
    <w:rsid w:val="00F71476"/>
    <w:rsid w:val="00F730CE"/>
    <w:rsid w:val="00F75429"/>
    <w:rsid w:val="00F765BC"/>
    <w:rsid w:val="00F77D5B"/>
    <w:rsid w:val="00F805DD"/>
    <w:rsid w:val="00F80D15"/>
    <w:rsid w:val="00F822D9"/>
    <w:rsid w:val="00F830B4"/>
    <w:rsid w:val="00F83194"/>
    <w:rsid w:val="00F83250"/>
    <w:rsid w:val="00F83397"/>
    <w:rsid w:val="00F841FE"/>
    <w:rsid w:val="00F84892"/>
    <w:rsid w:val="00F86893"/>
    <w:rsid w:val="00F87401"/>
    <w:rsid w:val="00F90DA6"/>
    <w:rsid w:val="00F9137A"/>
    <w:rsid w:val="00F91D2C"/>
    <w:rsid w:val="00F92BBA"/>
    <w:rsid w:val="00F9474E"/>
    <w:rsid w:val="00F96507"/>
    <w:rsid w:val="00F96F75"/>
    <w:rsid w:val="00FA5852"/>
    <w:rsid w:val="00FA5F49"/>
    <w:rsid w:val="00FB0759"/>
    <w:rsid w:val="00FB2B6A"/>
    <w:rsid w:val="00FB2C32"/>
    <w:rsid w:val="00FB6136"/>
    <w:rsid w:val="00FB6A9C"/>
    <w:rsid w:val="00FB7227"/>
    <w:rsid w:val="00FB7E7C"/>
    <w:rsid w:val="00FC16AC"/>
    <w:rsid w:val="00FC2CB0"/>
    <w:rsid w:val="00FC43D9"/>
    <w:rsid w:val="00FC5CF1"/>
    <w:rsid w:val="00FC5F31"/>
    <w:rsid w:val="00FC680C"/>
    <w:rsid w:val="00FC73BF"/>
    <w:rsid w:val="00FC7956"/>
    <w:rsid w:val="00FD380C"/>
    <w:rsid w:val="00FE13D8"/>
    <w:rsid w:val="00FE283D"/>
    <w:rsid w:val="00FE6065"/>
    <w:rsid w:val="00FE7FF4"/>
    <w:rsid w:val="00FF2F18"/>
    <w:rsid w:val="00FF43C6"/>
    <w:rsid w:val="00FF4A81"/>
    <w:rsid w:val="00FF7065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3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00"/>
    <w:pPr>
      <w:ind w:leftChars="200" w:left="480"/>
    </w:pPr>
  </w:style>
  <w:style w:type="character" w:styleId="a5">
    <w:name w:val="Hyperlink"/>
    <w:uiPriority w:val="99"/>
    <w:unhideWhenUsed/>
    <w:rsid w:val="007C71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B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B4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810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107E"/>
  </w:style>
  <w:style w:type="character" w:customStyle="1" w:styleId="ac">
    <w:name w:val="註解文字 字元"/>
    <w:basedOn w:val="a0"/>
    <w:link w:val="ab"/>
    <w:uiPriority w:val="99"/>
    <w:semiHidden/>
    <w:rsid w:val="007810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10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1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8107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477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477E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2C125D"/>
    <w:rPr>
      <w:color w:val="800080" w:themeColor="followedHyperlink"/>
      <w:u w:val="single"/>
    </w:rPr>
  </w:style>
  <w:style w:type="character" w:customStyle="1" w:styleId="epgdomainname">
    <w:name w:val="epg_domain_name"/>
    <w:basedOn w:val="a0"/>
    <w:rsid w:val="0028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Yu-Kai Chang</cp:lastModifiedBy>
  <cp:revision>20</cp:revision>
  <cp:lastPrinted>2020-01-06T03:21:00Z</cp:lastPrinted>
  <dcterms:created xsi:type="dcterms:W3CDTF">2020-09-02T06:10:00Z</dcterms:created>
  <dcterms:modified xsi:type="dcterms:W3CDTF">2020-09-02T22:34:00Z</dcterms:modified>
</cp:coreProperties>
</file>