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61FD" w14:textId="2C9FEEE6" w:rsidR="00327EED" w:rsidRPr="00D013F4" w:rsidRDefault="00327EED" w:rsidP="00327EED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013F4">
        <w:rPr>
          <w:rFonts w:ascii="Times New Roman" w:eastAsia="標楷體" w:hAnsi="Times New Roman" w:cs="Times New Roman"/>
          <w:b/>
          <w:sz w:val="28"/>
          <w:szCs w:val="28"/>
        </w:rPr>
        <w:t>論文摘要表</w:t>
      </w:r>
    </w:p>
    <w:p w14:paraId="546811AF" w14:textId="77777777" w:rsidR="00327EED" w:rsidRPr="00D013F4" w:rsidRDefault="00327EED" w:rsidP="00327EED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46A0D2D" w14:textId="77777777" w:rsidR="00327EED" w:rsidRPr="00D013F4" w:rsidRDefault="00327EED" w:rsidP="00327EE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327EED" w:rsidRPr="00D013F4" w14:paraId="153034EC" w14:textId="77777777" w:rsidTr="00B7721E">
        <w:trPr>
          <w:trHeight w:val="8312"/>
        </w:trPr>
        <w:tc>
          <w:tcPr>
            <w:tcW w:w="8097" w:type="dxa"/>
          </w:tcPr>
          <w:p w14:paraId="33884CD8" w14:textId="77777777" w:rsidR="00327EED" w:rsidRPr="00D013F4" w:rsidRDefault="00327EED" w:rsidP="00B772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013F4">
              <w:rPr>
                <w:rFonts w:ascii="Times New Roman" w:eastAsia="標楷體" w:hAnsi="Times New Roman" w:cs="Times New Roman"/>
                <w:b/>
                <w:sz w:val="32"/>
              </w:rPr>
              <w:t>題目</w:t>
            </w:r>
          </w:p>
          <w:p w14:paraId="0EF8B79D" w14:textId="77777777" w:rsidR="00327EED" w:rsidRPr="00D013F4" w:rsidRDefault="00327EED" w:rsidP="00B772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6A8BDE6" w14:textId="77777777" w:rsidR="00327EED" w:rsidRPr="00D013F4" w:rsidRDefault="00327EED" w:rsidP="00B772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lang w:val="en-GB"/>
              </w:rPr>
            </w:pPr>
            <w:r w:rsidRPr="00D013F4">
              <w:rPr>
                <w:rFonts w:ascii="Times New Roman" w:eastAsia="標楷體" w:hAnsi="Times New Roman" w:cs="Times New Roman"/>
                <w:b/>
                <w:sz w:val="28"/>
                <w:szCs w:val="28"/>
                <w:lang w:val="en-GB"/>
              </w:rPr>
              <w:t>摘　要</w:t>
            </w:r>
          </w:p>
          <w:p w14:paraId="428A25C7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</w:p>
          <w:p w14:paraId="48D81BA2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25A8F59D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DE340C1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2381935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6D2BF213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9F2AB6D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DA75D6B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8B7D67F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FAC8D18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9ADAC14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6AF7DB8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6576B875" w14:textId="36E4B9CF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FB9117D" w14:textId="79E0D9B3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20C9A71" w14:textId="788DC8F9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7263F62F" w14:textId="7FE8617B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0F0A7FE" w14:textId="7B697BEF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8C476AA" w14:textId="44090E88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EB31CB1" w14:textId="1860A2EC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E56EB6F" w14:textId="7792E7E6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9D755F1" w14:textId="3508F444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38F95E4" w14:textId="3BD6299B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2206F2C8" w14:textId="7F9CA377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7381101" w14:textId="7CF1281B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A9C7E5B" w14:textId="70A84E49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3D02F93" w14:textId="64BDC0FD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5EA198A7" w14:textId="786A2A56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BE7261F" w14:textId="0DAE36ED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6F7DD665" w14:textId="4996D8A7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B02512A" w14:textId="62F09192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6886CAC" w14:textId="2ABDC087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C8FBDCE" w14:textId="41715B9B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34D425FF" w14:textId="49C27590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424EB8E" w14:textId="576D830C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F4942BF" w14:textId="589255A1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00EBDCD4" w14:textId="73837499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151D0BA5" w14:textId="77777777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0EF899C" w14:textId="77777777" w:rsidR="00327EED" w:rsidRPr="00D013F4" w:rsidRDefault="00327EED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  <w:b/>
              </w:rPr>
              <w:t>關鍵詞：</w:t>
            </w:r>
            <w:r w:rsidRPr="00D013F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48745F7" w14:textId="77777777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168F5EB0" w14:textId="407F08F4" w:rsidR="00DB5AA6" w:rsidRPr="00D013F4" w:rsidRDefault="00DB5AA6" w:rsidP="00B772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AF0F0" w14:textId="77777777" w:rsidR="00327EED" w:rsidRPr="00D013F4" w:rsidRDefault="00327EED" w:rsidP="00327EED">
      <w:pPr>
        <w:tabs>
          <w:tab w:val="left" w:pos="2977"/>
          <w:tab w:val="left" w:pos="5954"/>
        </w:tabs>
        <w:adjustRightInd w:val="0"/>
        <w:snapToGrid w:val="0"/>
        <w:spacing w:before="180"/>
        <w:rPr>
          <w:rFonts w:ascii="Times New Roman" w:eastAsia="標楷體" w:hAnsi="Times New Roman" w:cs="Times New Roman"/>
        </w:rPr>
      </w:pPr>
      <w:r w:rsidRPr="00D013F4">
        <w:rPr>
          <w:rFonts w:ascii="Times New Roman" w:eastAsia="標楷體" w:hAnsi="Times New Roman" w:cs="Times New Roman"/>
        </w:rPr>
        <w:t>通訊作者：</w:t>
      </w:r>
      <w:r w:rsidRPr="00D013F4">
        <w:rPr>
          <w:rFonts w:ascii="Times New Roman" w:eastAsia="標楷體" w:hAnsi="Times New Roman" w:cs="Times New Roman"/>
        </w:rPr>
        <w:t xml:space="preserve">           </w:t>
      </w:r>
      <w:r w:rsidRPr="00D013F4">
        <w:rPr>
          <w:rFonts w:ascii="Times New Roman" w:eastAsia="標楷體" w:hAnsi="Times New Roman" w:cs="Times New Roman"/>
        </w:rPr>
        <w:t>聯絡電話：</w:t>
      </w:r>
      <w:r w:rsidRPr="00D013F4">
        <w:rPr>
          <w:rFonts w:ascii="Times New Roman" w:eastAsia="標楷體" w:hAnsi="Times New Roman" w:cs="Times New Roman"/>
        </w:rPr>
        <w:t xml:space="preserve">          </w:t>
      </w:r>
      <w:r w:rsidRPr="00D013F4">
        <w:rPr>
          <w:rFonts w:ascii="Times New Roman" w:eastAsia="標楷體" w:hAnsi="Times New Roman" w:cs="Times New Roman"/>
        </w:rPr>
        <w:t>電子信箱：</w:t>
      </w:r>
    </w:p>
    <w:p w14:paraId="71745E94" w14:textId="18C07A24" w:rsidR="00327EED" w:rsidRPr="00D013F4" w:rsidRDefault="00327EED" w:rsidP="009B1ED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D013F4">
        <w:rPr>
          <w:rFonts w:ascii="Times New Roman" w:eastAsia="標楷體" w:hAnsi="Times New Roman" w:cs="Times New Roman"/>
          <w:b/>
          <w:sz w:val="28"/>
        </w:rPr>
        <w:lastRenderedPageBreak/>
        <w:t>論文摘要格式檢核</w:t>
      </w:r>
      <w:r w:rsidR="00BC3C09" w:rsidRPr="00D013F4">
        <w:rPr>
          <w:rFonts w:ascii="Times New Roman" w:eastAsia="標楷體" w:hAnsi="Times New Roman" w:cs="Times New Roman"/>
          <w:b/>
          <w:sz w:val="28"/>
        </w:rPr>
        <w:t>表</w:t>
      </w:r>
    </w:p>
    <w:p w14:paraId="1452157F" w14:textId="5E07DF96" w:rsidR="00171657" w:rsidRPr="00D013F4" w:rsidRDefault="00171657" w:rsidP="00327EED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071"/>
      </w:tblGrid>
      <w:tr w:rsidR="009B1ED7" w:rsidRPr="00D013F4" w14:paraId="77056C25" w14:textId="77777777" w:rsidTr="009B1ED7">
        <w:tc>
          <w:tcPr>
            <w:tcW w:w="1413" w:type="dxa"/>
            <w:shd w:val="clear" w:color="auto" w:fill="D9D9D9" w:themeFill="background1" w:themeFillShade="D9"/>
          </w:tcPr>
          <w:p w14:paraId="55603098" w14:textId="653E9064" w:rsidR="009B1ED7" w:rsidRPr="00D013F4" w:rsidRDefault="009B1ED7" w:rsidP="009B1ED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663525F6" w14:textId="2C36324F" w:rsidR="009B1ED7" w:rsidRPr="00D013F4" w:rsidRDefault="009B1ED7" w:rsidP="009B1ED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>內</w:t>
            </w: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>容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1FFE3A0B" w14:textId="4047682C" w:rsidR="009B1ED7" w:rsidRPr="00D013F4" w:rsidRDefault="009B1ED7" w:rsidP="009B1ED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>檢核</w:t>
            </w:r>
            <w:r w:rsidRPr="00D013F4">
              <w:rPr>
                <w:rFonts w:ascii="Times New Roman" w:eastAsia="標楷體" w:hAnsi="Times New Roman" w:cs="Times New Roman"/>
                <w:b/>
                <w:sz w:val="28"/>
              </w:rPr>
              <w:t>V</w:t>
            </w:r>
          </w:p>
        </w:tc>
      </w:tr>
      <w:tr w:rsidR="00BC3C09" w:rsidRPr="00D013F4" w14:paraId="278CB7B2" w14:textId="77777777" w:rsidTr="009B1ED7">
        <w:tc>
          <w:tcPr>
            <w:tcW w:w="1413" w:type="dxa"/>
            <w:vAlign w:val="center"/>
          </w:tcPr>
          <w:p w14:paraId="2612B178" w14:textId="3398A6D3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字型</w:t>
            </w:r>
          </w:p>
        </w:tc>
        <w:tc>
          <w:tcPr>
            <w:tcW w:w="5812" w:type="dxa"/>
          </w:tcPr>
          <w:p w14:paraId="362EFCF8" w14:textId="0244C645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中文使用標楷體；英文與數字使用</w:t>
            </w:r>
            <w:r w:rsidRPr="00D013F4">
              <w:rPr>
                <w:rFonts w:ascii="Times New Roman" w:eastAsia="標楷體" w:hAnsi="Times New Roman" w:cs="Times New Roman"/>
              </w:rPr>
              <w:t>Time New Roman</w:t>
            </w:r>
          </w:p>
        </w:tc>
        <w:tc>
          <w:tcPr>
            <w:tcW w:w="1071" w:type="dxa"/>
          </w:tcPr>
          <w:p w14:paraId="43AB8EA9" w14:textId="5644F5F8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358B47DC" w14:textId="77777777" w:rsidTr="009B1ED7">
        <w:tc>
          <w:tcPr>
            <w:tcW w:w="1413" w:type="dxa"/>
            <w:vAlign w:val="center"/>
          </w:tcPr>
          <w:p w14:paraId="5C6FFA62" w14:textId="237701D6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行高</w:t>
            </w:r>
          </w:p>
        </w:tc>
        <w:tc>
          <w:tcPr>
            <w:tcW w:w="5812" w:type="dxa"/>
          </w:tcPr>
          <w:p w14:paraId="4EE56FD2" w14:textId="278E2E23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1.5</w:t>
            </w:r>
            <w:r w:rsidRPr="00D013F4">
              <w:rPr>
                <w:rFonts w:ascii="Times New Roman" w:eastAsia="標楷體" w:hAnsi="Times New Roman" w:cs="Times New Roman"/>
              </w:rPr>
              <w:t>倍行高</w:t>
            </w:r>
          </w:p>
        </w:tc>
        <w:tc>
          <w:tcPr>
            <w:tcW w:w="1071" w:type="dxa"/>
          </w:tcPr>
          <w:p w14:paraId="52FFAC8C" w14:textId="5BE992EE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0E45F04C" w14:textId="77777777" w:rsidTr="009B1ED7">
        <w:tc>
          <w:tcPr>
            <w:tcW w:w="1413" w:type="dxa"/>
            <w:vAlign w:val="center"/>
          </w:tcPr>
          <w:p w14:paraId="3B5083F6" w14:textId="148CB275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標點符號</w:t>
            </w:r>
          </w:p>
        </w:tc>
        <w:tc>
          <w:tcPr>
            <w:tcW w:w="5812" w:type="dxa"/>
          </w:tcPr>
          <w:p w14:paraId="1AE34152" w14:textId="74A6FFC1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中文用全型；英文與數字用半型</w:t>
            </w:r>
          </w:p>
        </w:tc>
        <w:tc>
          <w:tcPr>
            <w:tcW w:w="1071" w:type="dxa"/>
          </w:tcPr>
          <w:p w14:paraId="1B4DAF2C" w14:textId="3B103408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2728A102" w14:textId="77777777" w:rsidTr="009B1ED7">
        <w:tc>
          <w:tcPr>
            <w:tcW w:w="1413" w:type="dxa"/>
            <w:vAlign w:val="center"/>
          </w:tcPr>
          <w:p w14:paraId="2C2047C3" w14:textId="45AE735E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論文題目</w:t>
            </w:r>
          </w:p>
        </w:tc>
        <w:tc>
          <w:tcPr>
            <w:tcW w:w="5812" w:type="dxa"/>
          </w:tcPr>
          <w:p w14:paraId="6D6DC77F" w14:textId="508CB87C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14</w:t>
            </w:r>
            <w:r w:rsidRPr="00D013F4">
              <w:rPr>
                <w:rFonts w:ascii="Times New Roman" w:eastAsia="標楷體" w:hAnsi="Times New Roman" w:cs="Times New Roman"/>
              </w:rPr>
              <w:t>號字；置中；粗黑</w:t>
            </w:r>
          </w:p>
        </w:tc>
        <w:tc>
          <w:tcPr>
            <w:tcW w:w="1071" w:type="dxa"/>
          </w:tcPr>
          <w:p w14:paraId="278B542A" w14:textId="23A4E98A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30548F42" w14:textId="77777777" w:rsidTr="009B1ED7">
        <w:tc>
          <w:tcPr>
            <w:tcW w:w="1413" w:type="dxa"/>
            <w:vAlign w:val="center"/>
          </w:tcPr>
          <w:p w14:paraId="5CB583B8" w14:textId="418E56FF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作者姓名</w:t>
            </w:r>
          </w:p>
        </w:tc>
        <w:tc>
          <w:tcPr>
            <w:tcW w:w="5812" w:type="dxa"/>
          </w:tcPr>
          <w:p w14:paraId="3A8B1A50" w14:textId="0CAC4856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12</w:t>
            </w:r>
            <w:r w:rsidRPr="00D013F4">
              <w:rPr>
                <w:rFonts w:ascii="Times New Roman" w:eastAsia="標楷體" w:hAnsi="Times New Roman" w:cs="Times New Roman"/>
              </w:rPr>
              <w:t>號字；置中；粗黑</w:t>
            </w:r>
          </w:p>
        </w:tc>
        <w:tc>
          <w:tcPr>
            <w:tcW w:w="1071" w:type="dxa"/>
          </w:tcPr>
          <w:p w14:paraId="057D3B32" w14:textId="01B0F7BD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66CA42FB" w14:textId="77777777" w:rsidTr="009B1ED7">
        <w:tc>
          <w:tcPr>
            <w:tcW w:w="1413" w:type="dxa"/>
            <w:vAlign w:val="center"/>
          </w:tcPr>
          <w:p w14:paraId="3708A341" w14:textId="485FBA99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5812" w:type="dxa"/>
          </w:tcPr>
          <w:p w14:paraId="616BCB01" w14:textId="1B8651A2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12</w:t>
            </w:r>
            <w:r w:rsidRPr="00D013F4">
              <w:rPr>
                <w:rFonts w:ascii="Times New Roman" w:eastAsia="標楷體" w:hAnsi="Times New Roman" w:cs="Times New Roman"/>
              </w:rPr>
              <w:t>號字；置中；粗黑</w:t>
            </w:r>
          </w:p>
        </w:tc>
        <w:tc>
          <w:tcPr>
            <w:tcW w:w="1071" w:type="dxa"/>
          </w:tcPr>
          <w:p w14:paraId="7F57CFC2" w14:textId="54A59C51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5EF3FA69" w14:textId="77777777" w:rsidTr="009B1ED7">
        <w:tc>
          <w:tcPr>
            <w:tcW w:w="1413" w:type="dxa"/>
            <w:vAlign w:val="center"/>
          </w:tcPr>
          <w:p w14:paraId="78787A9C" w14:textId="0AF6635C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內文</w:t>
            </w:r>
          </w:p>
        </w:tc>
        <w:tc>
          <w:tcPr>
            <w:tcW w:w="5812" w:type="dxa"/>
          </w:tcPr>
          <w:p w14:paraId="294E7A0B" w14:textId="77777777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12</w:t>
            </w:r>
            <w:r w:rsidRPr="00D013F4">
              <w:rPr>
                <w:rFonts w:ascii="Times New Roman" w:eastAsia="標楷體" w:hAnsi="Times New Roman" w:cs="Times New Roman"/>
              </w:rPr>
              <w:t>號字；</w:t>
            </w:r>
            <w:proofErr w:type="gramStart"/>
            <w:r w:rsidRPr="00D013F4">
              <w:rPr>
                <w:rFonts w:ascii="Times New Roman" w:eastAsia="標楷體" w:hAnsi="Times New Roman" w:cs="Times New Roman"/>
              </w:rPr>
              <w:t>置左對齊</w:t>
            </w:r>
            <w:proofErr w:type="gramEnd"/>
          </w:p>
          <w:p w14:paraId="4104B44C" w14:textId="42ACC59F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  <w:sz w:val="22"/>
              </w:rPr>
              <w:t>五百字</w:t>
            </w:r>
            <w:proofErr w:type="gramStart"/>
            <w:r w:rsidRPr="00D013F4">
              <w:rPr>
                <w:rFonts w:ascii="Times New Roman" w:eastAsia="標楷體" w:hAnsi="Times New Roman" w:cs="Times New Roman"/>
                <w:sz w:val="22"/>
              </w:rPr>
              <w:t>以內，</w:t>
            </w:r>
            <w:proofErr w:type="gramEnd"/>
            <w:r w:rsidRPr="00D013F4">
              <w:rPr>
                <w:rFonts w:ascii="Times New Roman" w:eastAsia="標楷體" w:hAnsi="Times New Roman" w:cs="Times New Roman"/>
                <w:sz w:val="22"/>
              </w:rPr>
              <w:t>以一段式呈現，並含關鍵詞</w:t>
            </w:r>
          </w:p>
        </w:tc>
        <w:tc>
          <w:tcPr>
            <w:tcW w:w="1071" w:type="dxa"/>
          </w:tcPr>
          <w:p w14:paraId="6C85AABD" w14:textId="49480C37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BC3C09" w:rsidRPr="00D013F4" w14:paraId="5797F19A" w14:textId="77777777" w:rsidTr="009B1ED7">
        <w:tc>
          <w:tcPr>
            <w:tcW w:w="1413" w:type="dxa"/>
            <w:vAlign w:val="center"/>
          </w:tcPr>
          <w:p w14:paraId="4DCD40A2" w14:textId="7926457E" w:rsidR="00BC3C09" w:rsidRPr="00D013F4" w:rsidRDefault="00BC3C09" w:rsidP="009B1ED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關鍵詞</w:t>
            </w:r>
          </w:p>
        </w:tc>
        <w:tc>
          <w:tcPr>
            <w:tcW w:w="5812" w:type="dxa"/>
          </w:tcPr>
          <w:p w14:paraId="56356DE0" w14:textId="4C44DFB8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D013F4">
              <w:rPr>
                <w:rFonts w:ascii="Times New Roman" w:eastAsia="標楷體" w:hAnsi="Times New Roman" w:cs="Times New Roman"/>
              </w:rPr>
              <w:t>12</w:t>
            </w:r>
            <w:r w:rsidRPr="00D013F4">
              <w:rPr>
                <w:rFonts w:ascii="Times New Roman" w:eastAsia="標楷體" w:hAnsi="Times New Roman" w:cs="Times New Roman"/>
              </w:rPr>
              <w:t>號字；</w:t>
            </w:r>
            <w:proofErr w:type="gramStart"/>
            <w:r w:rsidRPr="00D013F4">
              <w:rPr>
                <w:rFonts w:ascii="Times New Roman" w:eastAsia="標楷體" w:hAnsi="Times New Roman" w:cs="Times New Roman"/>
              </w:rPr>
              <w:t>置左對齊</w:t>
            </w:r>
            <w:proofErr w:type="gramEnd"/>
            <w:r w:rsidRPr="00D013F4">
              <w:rPr>
                <w:rFonts w:ascii="Times New Roman" w:eastAsia="標楷體" w:hAnsi="Times New Roman" w:cs="Times New Roman"/>
              </w:rPr>
              <w:t>；粗黑；</w:t>
            </w:r>
            <w:r w:rsidRPr="00D013F4">
              <w:rPr>
                <w:rFonts w:ascii="Times New Roman" w:eastAsia="標楷體" w:hAnsi="Times New Roman" w:cs="Times New Roman"/>
              </w:rPr>
              <w:t>3-5</w:t>
            </w:r>
            <w:r w:rsidRPr="00D013F4">
              <w:rPr>
                <w:rFonts w:ascii="Times New Roman" w:eastAsia="標楷體" w:hAnsi="Times New Roman" w:cs="Times New Roman"/>
              </w:rPr>
              <w:t>個為原則</w:t>
            </w:r>
          </w:p>
        </w:tc>
        <w:tc>
          <w:tcPr>
            <w:tcW w:w="1071" w:type="dxa"/>
          </w:tcPr>
          <w:p w14:paraId="5AC52136" w14:textId="44257482" w:rsidR="00BC3C09" w:rsidRPr="00D013F4" w:rsidRDefault="00BC3C09" w:rsidP="009B1ED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</w:tbl>
    <w:p w14:paraId="7F0D6897" w14:textId="4072598C" w:rsidR="00196588" w:rsidRPr="00D013F4" w:rsidRDefault="00196588" w:rsidP="00D013F4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196588" w:rsidRPr="00D013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FAE5" w14:textId="77777777" w:rsidR="004A14CE" w:rsidRDefault="004A14CE" w:rsidP="00327EED">
      <w:r>
        <w:separator/>
      </w:r>
    </w:p>
  </w:endnote>
  <w:endnote w:type="continuationSeparator" w:id="0">
    <w:p w14:paraId="1407CB53" w14:textId="77777777" w:rsidR="004A14CE" w:rsidRDefault="004A14CE" w:rsidP="003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7B46" w14:textId="77777777" w:rsidR="004A14CE" w:rsidRDefault="004A14CE" w:rsidP="00327EED">
      <w:r>
        <w:separator/>
      </w:r>
    </w:p>
  </w:footnote>
  <w:footnote w:type="continuationSeparator" w:id="0">
    <w:p w14:paraId="37D49D43" w14:textId="77777777" w:rsidR="004A14CE" w:rsidRDefault="004A14CE" w:rsidP="0032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3"/>
    <w:rsid w:val="000E218D"/>
    <w:rsid w:val="00171657"/>
    <w:rsid w:val="00196588"/>
    <w:rsid w:val="00320123"/>
    <w:rsid w:val="00327EED"/>
    <w:rsid w:val="004A14CE"/>
    <w:rsid w:val="006B54C3"/>
    <w:rsid w:val="009B1ED7"/>
    <w:rsid w:val="00AD4852"/>
    <w:rsid w:val="00BC3C09"/>
    <w:rsid w:val="00C2774A"/>
    <w:rsid w:val="00D013F4"/>
    <w:rsid w:val="00D02E7D"/>
    <w:rsid w:val="00D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4283"/>
  <w15:chartTrackingRefBased/>
  <w15:docId w15:val="{1E3528AC-F8A1-4D8C-A0F7-4CEB03A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EED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E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E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EE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EED"/>
    <w:rPr>
      <w:sz w:val="20"/>
      <w:szCs w:val="20"/>
    </w:rPr>
  </w:style>
  <w:style w:type="table" w:styleId="a7">
    <w:name w:val="Table Grid"/>
    <w:basedOn w:val="a1"/>
    <w:uiPriority w:val="39"/>
    <w:rsid w:val="0019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6</cp:revision>
  <dcterms:created xsi:type="dcterms:W3CDTF">2022-05-01T15:44:00Z</dcterms:created>
  <dcterms:modified xsi:type="dcterms:W3CDTF">2022-06-04T06:13:00Z</dcterms:modified>
</cp:coreProperties>
</file>